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CA0" w:rsidRPr="00C109E7" w:rsidRDefault="00E46CA0" w:rsidP="00C109E7">
      <w:pPr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8"/>
        </w:rPr>
      </w:pPr>
      <w:r w:rsidRPr="00C109E7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866094" w:rsidRPr="00C109E7" w:rsidRDefault="00866094" w:rsidP="00C109E7">
      <w:pPr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8"/>
        </w:rPr>
      </w:pPr>
      <w:r w:rsidRPr="00C109E7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866094" w:rsidRPr="00C109E7" w:rsidRDefault="00866094" w:rsidP="00C109E7">
      <w:pPr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8"/>
        </w:rPr>
      </w:pPr>
      <w:r w:rsidRPr="00C109E7">
        <w:rPr>
          <w:rFonts w:ascii="Times New Roman" w:eastAsia="Calibri" w:hAnsi="Times New Roman" w:cs="Times New Roman"/>
          <w:sz w:val="28"/>
          <w:szCs w:val="28"/>
        </w:rPr>
        <w:t>городского округа Королёв</w:t>
      </w:r>
    </w:p>
    <w:p w:rsidR="00866094" w:rsidRPr="00C109E7" w:rsidRDefault="00866094" w:rsidP="00C109E7">
      <w:pPr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8"/>
        </w:rPr>
      </w:pPr>
      <w:r w:rsidRPr="00C109E7">
        <w:rPr>
          <w:rFonts w:ascii="Times New Roman" w:eastAsia="Calibri" w:hAnsi="Times New Roman" w:cs="Times New Roman"/>
          <w:sz w:val="28"/>
          <w:szCs w:val="28"/>
        </w:rPr>
        <w:t>Московской области</w:t>
      </w:r>
    </w:p>
    <w:p w:rsidR="00866094" w:rsidRPr="00C109E7" w:rsidRDefault="00866094" w:rsidP="00C109E7">
      <w:pPr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8"/>
        </w:rPr>
      </w:pPr>
      <w:r w:rsidRPr="00C109E7">
        <w:rPr>
          <w:rFonts w:ascii="Times New Roman" w:eastAsia="Calibri" w:hAnsi="Times New Roman" w:cs="Times New Roman"/>
          <w:sz w:val="28"/>
          <w:szCs w:val="28"/>
        </w:rPr>
        <w:t>от _____________________ № ______</w:t>
      </w:r>
    </w:p>
    <w:p w:rsidR="00866094" w:rsidRPr="00C109E7" w:rsidRDefault="00866094" w:rsidP="00C109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6A00" w:rsidRPr="00C109E7" w:rsidRDefault="00866094" w:rsidP="00C109E7">
      <w:pPr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8"/>
        </w:rPr>
      </w:pPr>
      <w:r w:rsidRPr="00C109E7">
        <w:rPr>
          <w:rFonts w:ascii="Times New Roman" w:eastAsia="Calibri" w:hAnsi="Times New Roman" w:cs="Times New Roman"/>
          <w:sz w:val="28"/>
          <w:szCs w:val="28"/>
        </w:rPr>
        <w:t>«</w:t>
      </w:r>
      <w:r w:rsidR="002B3AAE" w:rsidRPr="00C109E7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5B6A00" w:rsidRPr="00C109E7" w:rsidRDefault="005942AC" w:rsidP="00C109E7">
      <w:pPr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8"/>
        </w:rPr>
      </w:pPr>
      <w:r w:rsidRPr="00C109E7">
        <w:rPr>
          <w:rFonts w:ascii="Times New Roman" w:eastAsia="Calibri" w:hAnsi="Times New Roman" w:cs="Times New Roman"/>
          <w:sz w:val="28"/>
          <w:szCs w:val="28"/>
        </w:rPr>
        <w:t>п</w:t>
      </w:r>
      <w:r w:rsidR="007C0272" w:rsidRPr="00C109E7">
        <w:rPr>
          <w:rFonts w:ascii="Times New Roman" w:eastAsia="Calibri" w:hAnsi="Times New Roman" w:cs="Times New Roman"/>
          <w:sz w:val="28"/>
          <w:szCs w:val="28"/>
        </w:rPr>
        <w:t xml:space="preserve">остановлением </w:t>
      </w:r>
      <w:r w:rsidR="005B6A00" w:rsidRPr="00C109E7">
        <w:rPr>
          <w:rFonts w:ascii="Times New Roman" w:eastAsia="Calibri" w:hAnsi="Times New Roman" w:cs="Times New Roman"/>
          <w:sz w:val="28"/>
          <w:szCs w:val="28"/>
        </w:rPr>
        <w:t>Администрации</w:t>
      </w:r>
    </w:p>
    <w:p w:rsidR="005B6A00" w:rsidRPr="00C109E7" w:rsidRDefault="005B6A00" w:rsidP="00C109E7">
      <w:pPr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8"/>
        </w:rPr>
      </w:pPr>
      <w:r w:rsidRPr="00C109E7">
        <w:rPr>
          <w:rFonts w:ascii="Times New Roman" w:eastAsia="Calibri" w:hAnsi="Times New Roman" w:cs="Times New Roman"/>
          <w:sz w:val="28"/>
          <w:szCs w:val="28"/>
        </w:rPr>
        <w:t>городского округа Королёв</w:t>
      </w:r>
    </w:p>
    <w:p w:rsidR="005B6A00" w:rsidRPr="00C109E7" w:rsidRDefault="005B6A00" w:rsidP="00C109E7">
      <w:pPr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8"/>
        </w:rPr>
      </w:pPr>
      <w:r w:rsidRPr="00C109E7">
        <w:rPr>
          <w:rFonts w:ascii="Times New Roman" w:eastAsia="Calibri" w:hAnsi="Times New Roman" w:cs="Times New Roman"/>
          <w:sz w:val="28"/>
          <w:szCs w:val="28"/>
        </w:rPr>
        <w:t>Московской области</w:t>
      </w:r>
    </w:p>
    <w:p w:rsidR="005B6A00" w:rsidRPr="00C109E7" w:rsidRDefault="00E46CA0" w:rsidP="00C109E7">
      <w:pPr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8"/>
        </w:rPr>
      </w:pPr>
      <w:r w:rsidRPr="00C109E7">
        <w:rPr>
          <w:rFonts w:ascii="Times New Roman" w:eastAsia="Calibri" w:hAnsi="Times New Roman" w:cs="Times New Roman"/>
          <w:sz w:val="28"/>
          <w:szCs w:val="28"/>
        </w:rPr>
        <w:t>о</w:t>
      </w:r>
      <w:r w:rsidR="005B6A00" w:rsidRPr="00C109E7">
        <w:rPr>
          <w:rFonts w:ascii="Times New Roman" w:eastAsia="Calibri" w:hAnsi="Times New Roman" w:cs="Times New Roman"/>
          <w:sz w:val="28"/>
          <w:szCs w:val="28"/>
        </w:rPr>
        <w:t>т</w:t>
      </w:r>
      <w:r w:rsidRPr="00C109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7922" w:rsidRPr="00C109E7">
        <w:rPr>
          <w:rFonts w:ascii="Times New Roman" w:eastAsia="Calibri" w:hAnsi="Times New Roman" w:cs="Times New Roman"/>
          <w:sz w:val="28"/>
          <w:szCs w:val="28"/>
        </w:rPr>
        <w:t xml:space="preserve">23.09.2019 </w:t>
      </w:r>
      <w:r w:rsidRPr="00C109E7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487922" w:rsidRPr="00C109E7">
        <w:rPr>
          <w:rFonts w:ascii="Times New Roman" w:eastAsia="Calibri" w:hAnsi="Times New Roman" w:cs="Times New Roman"/>
          <w:sz w:val="28"/>
          <w:szCs w:val="28"/>
        </w:rPr>
        <w:t>1002-ПА</w:t>
      </w:r>
    </w:p>
    <w:p w:rsidR="00D67458" w:rsidRPr="00C109E7" w:rsidRDefault="00D67458" w:rsidP="00C109E7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0" w:name="Par28"/>
      <w:bookmarkEnd w:id="0"/>
    </w:p>
    <w:p w:rsidR="00151B0E" w:rsidRPr="00C109E7" w:rsidRDefault="00151B0E" w:rsidP="00C109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669A8" w:rsidRPr="00C109E7" w:rsidRDefault="00B669A8" w:rsidP="00C109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109E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ПЕРЕЧЕНЬ</w:t>
      </w:r>
    </w:p>
    <w:p w:rsidR="002B3AAE" w:rsidRPr="00C109E7" w:rsidRDefault="002B3AAE" w:rsidP="00C109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109E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муниципальных программ городского округа Королёв Московской области</w:t>
      </w:r>
    </w:p>
    <w:p w:rsidR="00B669A8" w:rsidRPr="00C109E7" w:rsidRDefault="00B669A8" w:rsidP="00C10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45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2552"/>
        <w:gridCol w:w="1843"/>
        <w:gridCol w:w="2693"/>
        <w:gridCol w:w="6804"/>
      </w:tblGrid>
      <w:tr w:rsidR="00B67F42" w:rsidRPr="00C109E7" w:rsidTr="00B159CF">
        <w:trPr>
          <w:trHeight w:val="7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42" w:rsidRPr="00C109E7" w:rsidRDefault="00B67F42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42" w:rsidRPr="00C109E7" w:rsidRDefault="00B67F42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муниципальных программ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42" w:rsidRPr="00C109E7" w:rsidRDefault="00B67F42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Координатор муниципальных программ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42" w:rsidRPr="00C109E7" w:rsidRDefault="00B67F42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Подпрограммы </w:t>
            </w:r>
          </w:p>
          <w:p w:rsidR="00B67F42" w:rsidRPr="00C109E7" w:rsidRDefault="00B67F42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муниципальных программ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AA" w:rsidRPr="00C109E7" w:rsidRDefault="00B67F42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Ответственный заместитель </w:t>
            </w:r>
            <w:r w:rsidR="00F94C98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главы</w:t>
            </w:r>
            <w:r w:rsidR="00D94F77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  <w:p w:rsidR="00B67F42" w:rsidRPr="00C109E7" w:rsidRDefault="00B67F42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городского округа Королёв</w:t>
            </w:r>
          </w:p>
          <w:p w:rsidR="006B5CAA" w:rsidRPr="00C109E7" w:rsidRDefault="00B67F42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Московской области за подпрограммы,</w:t>
            </w:r>
          </w:p>
          <w:p w:rsidR="00B67F42" w:rsidRPr="00C109E7" w:rsidRDefault="00B67F42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муниципальный заказчик муниципальных программ (подпрограмм) &lt;*&gt;</w:t>
            </w:r>
          </w:p>
        </w:tc>
      </w:tr>
    </w:tbl>
    <w:p w:rsidR="00D67458" w:rsidRPr="00C109E7" w:rsidRDefault="00D67458" w:rsidP="00C109E7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445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2552"/>
        <w:gridCol w:w="1843"/>
        <w:gridCol w:w="2693"/>
        <w:gridCol w:w="6804"/>
      </w:tblGrid>
      <w:tr w:rsidR="005845D9" w:rsidRPr="00C109E7" w:rsidTr="00B159CF">
        <w:trPr>
          <w:trHeight w:val="22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5D9" w:rsidRPr="00C109E7" w:rsidRDefault="005845D9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5D9" w:rsidRPr="00C109E7" w:rsidRDefault="005845D9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5D9" w:rsidRPr="00C109E7" w:rsidRDefault="005845D9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5D9" w:rsidRPr="00C109E7" w:rsidRDefault="005845D9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5D9" w:rsidRPr="00C109E7" w:rsidRDefault="005845D9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82857" w:rsidRPr="00C109E7" w:rsidTr="00DA43E5">
        <w:trPr>
          <w:trHeight w:val="8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57" w:rsidRPr="00C109E7" w:rsidRDefault="00782857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82857" w:rsidRPr="00C109E7" w:rsidRDefault="00782857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82857" w:rsidRPr="00C109E7" w:rsidRDefault="00782857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82857" w:rsidRPr="00C109E7" w:rsidRDefault="00782857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82857" w:rsidRPr="00C109E7" w:rsidRDefault="00782857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82857" w:rsidRPr="00C109E7" w:rsidRDefault="00782857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82857" w:rsidRPr="00C109E7" w:rsidRDefault="00782857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82857" w:rsidRPr="00C109E7" w:rsidRDefault="00782857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82857" w:rsidRPr="00C109E7" w:rsidRDefault="00782857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82857" w:rsidRPr="00C109E7" w:rsidRDefault="00782857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82857" w:rsidRPr="00C109E7" w:rsidRDefault="00782857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82857" w:rsidRPr="00C109E7" w:rsidRDefault="00782857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82857" w:rsidRPr="00C109E7" w:rsidRDefault="00782857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57" w:rsidRPr="00C109E7" w:rsidRDefault="007C16EC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="00782857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Здравоохранение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82857" w:rsidRPr="00C109E7" w:rsidRDefault="00782857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82857" w:rsidRPr="00C109E7" w:rsidRDefault="00782857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82857" w:rsidRPr="00C109E7" w:rsidRDefault="00782857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82857" w:rsidRPr="00C109E7" w:rsidRDefault="00782857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82857" w:rsidRPr="00C109E7" w:rsidRDefault="00782857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82857" w:rsidRPr="00C109E7" w:rsidRDefault="00782857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82857" w:rsidRPr="00C109E7" w:rsidRDefault="00782857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82857" w:rsidRPr="00C109E7" w:rsidRDefault="00782857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82857" w:rsidRPr="00C109E7" w:rsidRDefault="00782857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82857" w:rsidRPr="00C109E7" w:rsidRDefault="00782857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82857" w:rsidRPr="00C109E7" w:rsidRDefault="00782857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57" w:rsidRPr="00C109E7" w:rsidRDefault="00782857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Заместитель </w:t>
            </w:r>
            <w:r w:rsidR="00270AC1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r w:rsidR="00537D4B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лавы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6E7A" w:rsidRPr="00C109E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r w:rsidR="00D46E7A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городского округа Королёв Московской области</w:t>
            </w:r>
          </w:p>
          <w:p w:rsidR="00782857" w:rsidRPr="00C109E7" w:rsidRDefault="00782857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В.В. Королева</w:t>
            </w:r>
          </w:p>
          <w:p w:rsidR="00782857" w:rsidRPr="00C109E7" w:rsidRDefault="00782857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57" w:rsidRPr="00C109E7" w:rsidRDefault="00782857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827AE9" w:rsidRPr="00C109E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827AE9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07C1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Профилактика заболеваний и формирование здорового образа жизни. Развитие пер</w:t>
            </w:r>
            <w:r w:rsidR="00D807C1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вичной медико-санитарной помощи»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57" w:rsidRPr="00C109E7" w:rsidRDefault="00782857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270AC1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r w:rsidR="00537D4B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лавы</w:t>
            </w:r>
            <w:r w:rsidR="00D46E7A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6E7A" w:rsidRPr="00C109E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5EDE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ородского округа Королёв Московской области</w:t>
            </w:r>
          </w:p>
          <w:p w:rsidR="00782857" w:rsidRPr="00C109E7" w:rsidRDefault="00782857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В.В. Королева</w:t>
            </w:r>
          </w:p>
          <w:p w:rsidR="0034387A" w:rsidRPr="00C109E7" w:rsidRDefault="00782857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 межведомственного взаимодействия по вопросам социальной защиты населения и здравоохранения Администрации городского округа Королёв Московской области</w:t>
            </w:r>
          </w:p>
        </w:tc>
      </w:tr>
      <w:tr w:rsidR="00782857" w:rsidRPr="00C109E7" w:rsidTr="00B159CF">
        <w:trPr>
          <w:trHeight w:val="2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57" w:rsidRPr="00C109E7" w:rsidRDefault="00782857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57" w:rsidRPr="00C109E7" w:rsidRDefault="00782857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57" w:rsidRPr="00C109E7" w:rsidRDefault="00782857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57" w:rsidRPr="00C109E7" w:rsidRDefault="00782857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</w:t>
            </w:r>
            <w:r w:rsidR="00E46CA0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7AE9" w:rsidRPr="00C109E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827AE9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«Финансовое 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обеспечение системы организации медицинской помощи»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57" w:rsidRPr="00C109E7" w:rsidRDefault="00782857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Заместитель </w:t>
            </w:r>
            <w:r w:rsidR="00270AC1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r w:rsidR="00537D4B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лавы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6E7A" w:rsidRPr="00C109E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r w:rsidR="00D46E7A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городского округа Королёв Московской области</w:t>
            </w:r>
          </w:p>
          <w:p w:rsidR="00782857" w:rsidRPr="00C109E7" w:rsidRDefault="00782857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В.В. Королева</w:t>
            </w:r>
          </w:p>
          <w:p w:rsidR="0034387A" w:rsidRPr="00C109E7" w:rsidRDefault="00782857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 межведомственного взаимодействия по вопросам социальной защиты населения и здравоохранения Администрации городского округа Королёв Московской области</w:t>
            </w:r>
          </w:p>
        </w:tc>
      </w:tr>
      <w:tr w:rsidR="00A40678" w:rsidRPr="00C109E7" w:rsidTr="00B159CF">
        <w:trPr>
          <w:trHeight w:val="2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78" w:rsidRPr="00C109E7" w:rsidRDefault="00A4067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  <w:p w:rsidR="00A40678" w:rsidRPr="00C109E7" w:rsidRDefault="00A4067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A40678" w:rsidRPr="00C109E7" w:rsidRDefault="00A4067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A40678" w:rsidRPr="00C109E7" w:rsidRDefault="00A4067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A40678" w:rsidRPr="00C109E7" w:rsidRDefault="00A4067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A40678" w:rsidRPr="00C109E7" w:rsidRDefault="00A4067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A40678" w:rsidRPr="00C109E7" w:rsidRDefault="00A4067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A40678" w:rsidRPr="00C109E7" w:rsidRDefault="00A4067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A40678" w:rsidRPr="00C109E7" w:rsidRDefault="00A4067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A40678" w:rsidRPr="00C109E7" w:rsidRDefault="00A4067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A40678" w:rsidRPr="00C109E7" w:rsidRDefault="00A4067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A40678" w:rsidRPr="00C109E7" w:rsidRDefault="00A4067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A40678" w:rsidRPr="00C109E7" w:rsidRDefault="00A4067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A40678" w:rsidRPr="00C109E7" w:rsidRDefault="00A4067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A40678" w:rsidRPr="00C109E7" w:rsidRDefault="00A4067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A40678" w:rsidRPr="00C109E7" w:rsidRDefault="00A4067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A40678" w:rsidRPr="00C109E7" w:rsidRDefault="00A4067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A40678" w:rsidRPr="00C109E7" w:rsidRDefault="00A4067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A40678" w:rsidRPr="00C109E7" w:rsidRDefault="00A4067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A40678" w:rsidRPr="00C109E7" w:rsidRDefault="00A4067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A40678" w:rsidRPr="00C109E7" w:rsidRDefault="00A4067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A40678" w:rsidRPr="00C109E7" w:rsidRDefault="00A4067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A40678" w:rsidRPr="00C109E7" w:rsidRDefault="00A4067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A40678" w:rsidRPr="00C109E7" w:rsidRDefault="00A4067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A40678" w:rsidRPr="00C109E7" w:rsidRDefault="00A4067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A40678" w:rsidRPr="00C109E7" w:rsidRDefault="00A4067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78" w:rsidRPr="00C109E7" w:rsidRDefault="00A4067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«Культура» </w:t>
            </w:r>
          </w:p>
          <w:p w:rsidR="00A40678" w:rsidRPr="00C109E7" w:rsidRDefault="00A4067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A40678" w:rsidRPr="00C109E7" w:rsidRDefault="00A4067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A40678" w:rsidRPr="00C109E7" w:rsidRDefault="00A4067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A40678" w:rsidRPr="00C109E7" w:rsidRDefault="00A4067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A40678" w:rsidRPr="00C109E7" w:rsidRDefault="00A4067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A40678" w:rsidRPr="00C109E7" w:rsidRDefault="00A4067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A40678" w:rsidRPr="00C109E7" w:rsidRDefault="00A4067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A40678" w:rsidRPr="00C109E7" w:rsidRDefault="00A4067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A40678" w:rsidRPr="00C109E7" w:rsidRDefault="00A4067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A40678" w:rsidRPr="00C109E7" w:rsidRDefault="00A4067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A40678" w:rsidRPr="00C109E7" w:rsidRDefault="00A4067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A40678" w:rsidRPr="00C109E7" w:rsidRDefault="00A4067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A40678" w:rsidRPr="00C109E7" w:rsidRDefault="00A4067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A40678" w:rsidRPr="00C109E7" w:rsidRDefault="00A4067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A40678" w:rsidRPr="00C109E7" w:rsidRDefault="00A4067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A40678" w:rsidRPr="00C109E7" w:rsidRDefault="00A4067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A40678" w:rsidRPr="00C109E7" w:rsidRDefault="00A4067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A40678" w:rsidRPr="00C109E7" w:rsidRDefault="00A4067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A40678" w:rsidRPr="00C109E7" w:rsidRDefault="00A4067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A40678" w:rsidRPr="00C109E7" w:rsidRDefault="00A4067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A40678" w:rsidRPr="00C109E7" w:rsidRDefault="00A4067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A40678" w:rsidRPr="00C109E7" w:rsidRDefault="00A4067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A40678" w:rsidRPr="00C109E7" w:rsidRDefault="00A4067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A40678" w:rsidRPr="00C109E7" w:rsidRDefault="00A4067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A40678" w:rsidRPr="00C109E7" w:rsidRDefault="00A4067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78" w:rsidRPr="00C109E7" w:rsidRDefault="00A4067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270AC1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r w:rsidR="00537D4B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лавы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6E7A" w:rsidRPr="00C109E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r w:rsidR="00D46E7A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городского округа Королёв Московской области</w:t>
            </w:r>
          </w:p>
          <w:p w:rsidR="00A40678" w:rsidRPr="00C109E7" w:rsidRDefault="00A4067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В.В. Королева</w:t>
            </w:r>
          </w:p>
          <w:p w:rsidR="00A40678" w:rsidRPr="00C109E7" w:rsidRDefault="00A4067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A40678" w:rsidRPr="00C109E7" w:rsidRDefault="00A4067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A40678" w:rsidRPr="00C109E7" w:rsidRDefault="00A4067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A40678" w:rsidRPr="00C109E7" w:rsidRDefault="00A4067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A40678" w:rsidRPr="00C109E7" w:rsidRDefault="00A4067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A40678" w:rsidRPr="00C109E7" w:rsidRDefault="00A4067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A40678" w:rsidRPr="00C109E7" w:rsidRDefault="00A4067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A40678" w:rsidRPr="00C109E7" w:rsidRDefault="00A4067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A40678" w:rsidRPr="00C109E7" w:rsidRDefault="00A4067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A40678" w:rsidRPr="00C109E7" w:rsidRDefault="00A4067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A40678" w:rsidRPr="00C109E7" w:rsidRDefault="00A4067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A40678" w:rsidRPr="00C109E7" w:rsidRDefault="00A4067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A40678" w:rsidRPr="00C109E7" w:rsidRDefault="00A4067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A40678" w:rsidRPr="00C109E7" w:rsidRDefault="00A4067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A40678" w:rsidRPr="00C109E7" w:rsidRDefault="00A4067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A40678" w:rsidRPr="00C109E7" w:rsidRDefault="00A4067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A40678" w:rsidRPr="00C109E7" w:rsidRDefault="00A4067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A40678" w:rsidRPr="00C109E7" w:rsidRDefault="00A4067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A40678" w:rsidRPr="00C109E7" w:rsidRDefault="00A4067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A40678" w:rsidRPr="00C109E7" w:rsidRDefault="00A4067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78" w:rsidRPr="00C109E7" w:rsidRDefault="00A4067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«Сохранение, использование, популяризация и охрана объектов культурного наследия (памятников истории и культуры) народов Российской Федерации»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78" w:rsidRPr="00C109E7" w:rsidRDefault="00A4067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270AC1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r w:rsidR="00537D4B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лавы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6E7A" w:rsidRPr="00C109E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r w:rsidR="00D46E7A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городского округа Королёв Московской области</w:t>
            </w:r>
          </w:p>
          <w:p w:rsidR="00A40678" w:rsidRPr="00C109E7" w:rsidRDefault="00A4067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В.В. Королева</w:t>
            </w:r>
          </w:p>
          <w:p w:rsidR="00A40678" w:rsidRPr="00C109E7" w:rsidRDefault="00A4067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Комитет по культуре Администрации городского округа Королёв Московской области</w:t>
            </w:r>
          </w:p>
        </w:tc>
      </w:tr>
      <w:tr w:rsidR="00A40678" w:rsidRPr="00C109E7" w:rsidTr="00B159CF">
        <w:trPr>
          <w:trHeight w:val="2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78" w:rsidRPr="00C109E7" w:rsidRDefault="00A4067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78" w:rsidRPr="00C109E7" w:rsidRDefault="00A4067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78" w:rsidRPr="00C109E7" w:rsidRDefault="00A4067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78" w:rsidRPr="00C109E7" w:rsidRDefault="00A4067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«Развитие музейного дела и народных художественных промыслов»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78" w:rsidRPr="00C109E7" w:rsidRDefault="00A4067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270AC1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r w:rsidR="00537D4B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лавы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6E7A" w:rsidRPr="00C109E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r w:rsidR="00D46E7A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городского округа Королёв Московской области</w:t>
            </w:r>
          </w:p>
          <w:p w:rsidR="00A40678" w:rsidRPr="00C109E7" w:rsidRDefault="00A4067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В.В. Королева</w:t>
            </w:r>
          </w:p>
          <w:p w:rsidR="00A40678" w:rsidRPr="00C109E7" w:rsidRDefault="00A4067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Комитет по культуре Администрации городского округа Королёв Московской области</w:t>
            </w:r>
          </w:p>
        </w:tc>
      </w:tr>
      <w:tr w:rsidR="00A40678" w:rsidRPr="00C109E7" w:rsidTr="00B159CF">
        <w:trPr>
          <w:trHeight w:val="2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78" w:rsidRPr="00C109E7" w:rsidRDefault="00A4067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78" w:rsidRPr="00C109E7" w:rsidRDefault="00A4067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78" w:rsidRPr="00C109E7" w:rsidRDefault="00A4067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78" w:rsidRPr="00C109E7" w:rsidRDefault="00A4067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«Развитие библиотечного дела»</w:t>
            </w:r>
          </w:p>
          <w:p w:rsidR="00A40678" w:rsidRPr="00C109E7" w:rsidRDefault="00A4067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78" w:rsidRPr="00C109E7" w:rsidRDefault="00A4067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270AC1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r w:rsidR="00537D4B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лавы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6E7A" w:rsidRPr="00C109E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r w:rsidR="00D46E7A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городского округа Королёв Московской области</w:t>
            </w:r>
          </w:p>
          <w:p w:rsidR="00A40678" w:rsidRPr="00C109E7" w:rsidRDefault="00A4067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В.В. Королева</w:t>
            </w:r>
          </w:p>
          <w:p w:rsidR="00A40678" w:rsidRPr="00C109E7" w:rsidRDefault="00A4067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Комитет по культуре Администрации городского округа Королёв Московской области</w:t>
            </w:r>
          </w:p>
        </w:tc>
      </w:tr>
      <w:tr w:rsidR="00A40678" w:rsidRPr="00C109E7" w:rsidTr="00B159CF">
        <w:trPr>
          <w:trHeight w:val="2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78" w:rsidRPr="00C109E7" w:rsidRDefault="00A4067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78" w:rsidRPr="00C109E7" w:rsidRDefault="00A4067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78" w:rsidRPr="00C109E7" w:rsidRDefault="00A4067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78" w:rsidRPr="00C109E7" w:rsidRDefault="00A4067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«Развитие профессионального искусства, гастрольно-концертной деятельности и кинематографии»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78" w:rsidRPr="00C109E7" w:rsidRDefault="00A4067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270AC1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r w:rsidR="00537D4B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лавы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6E7A" w:rsidRPr="00C109E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r w:rsidR="00D46E7A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городского округа Королёв Московской области</w:t>
            </w:r>
          </w:p>
          <w:p w:rsidR="00A40678" w:rsidRPr="00C109E7" w:rsidRDefault="00A4067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В.В. Королева </w:t>
            </w:r>
          </w:p>
          <w:p w:rsidR="00A40678" w:rsidRPr="00C109E7" w:rsidRDefault="00A4067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Комитет по культуре Администрации городского округа Королёв Московской области</w:t>
            </w:r>
          </w:p>
        </w:tc>
      </w:tr>
      <w:tr w:rsidR="00A40678" w:rsidRPr="00C109E7" w:rsidTr="00B159CF">
        <w:trPr>
          <w:trHeight w:val="2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78" w:rsidRPr="00C109E7" w:rsidRDefault="00A4067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78" w:rsidRPr="00C109E7" w:rsidRDefault="00A4067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78" w:rsidRPr="00C109E7" w:rsidRDefault="00A4067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78" w:rsidRPr="00C109E7" w:rsidRDefault="00A4067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«Укрепление материально-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технической базы муниципальных учреждений культуры Московской области»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78" w:rsidRPr="00C109E7" w:rsidRDefault="00A4067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Заместитель </w:t>
            </w:r>
            <w:r w:rsidR="00270AC1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r w:rsidR="00537D4B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лавы</w:t>
            </w:r>
            <w:r w:rsidR="00D46E7A" w:rsidRPr="00C109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городского округа Королёв Московской области</w:t>
            </w:r>
          </w:p>
          <w:p w:rsidR="00A40678" w:rsidRPr="00C109E7" w:rsidRDefault="00A4067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В.В. Королева </w:t>
            </w:r>
          </w:p>
          <w:p w:rsidR="004C21E8" w:rsidRPr="00C109E7" w:rsidRDefault="00A4067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Комитет по культуре Администрации городского округа Королёв Московской области</w:t>
            </w:r>
          </w:p>
        </w:tc>
      </w:tr>
      <w:tr w:rsidR="00A40678" w:rsidRPr="00C109E7" w:rsidTr="00B159CF">
        <w:trPr>
          <w:trHeight w:val="2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678" w:rsidRPr="00C109E7" w:rsidRDefault="00A4067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678" w:rsidRPr="00C109E7" w:rsidRDefault="00A4067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678" w:rsidRPr="00C109E7" w:rsidRDefault="00A4067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78" w:rsidRPr="00C109E7" w:rsidRDefault="00A4067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VII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«Развитие архивного дела»</w:t>
            </w:r>
          </w:p>
          <w:p w:rsidR="00A40678" w:rsidRPr="00C109E7" w:rsidRDefault="00A4067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78" w:rsidRPr="00C109E7" w:rsidRDefault="00A4067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270AC1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r w:rsidR="00537D4B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лавы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6E7A" w:rsidRPr="00C109E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r w:rsidR="00D46E7A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городского округа Королёв Московской области</w:t>
            </w:r>
          </w:p>
          <w:p w:rsidR="00A40678" w:rsidRPr="00C109E7" w:rsidRDefault="00A4067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С.К. Викулова</w:t>
            </w:r>
          </w:p>
          <w:p w:rsidR="00A40678" w:rsidRPr="00C109E7" w:rsidRDefault="00A4067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Архивный отдел управления делами Администрации городского округа Королев Московской области</w:t>
            </w:r>
          </w:p>
        </w:tc>
      </w:tr>
      <w:tr w:rsidR="00A40678" w:rsidRPr="00C109E7" w:rsidTr="00B159CF">
        <w:trPr>
          <w:trHeight w:val="22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678" w:rsidRPr="00C109E7" w:rsidRDefault="00A4067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678" w:rsidRPr="00C109E7" w:rsidRDefault="00A4067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678" w:rsidRPr="00C109E7" w:rsidRDefault="00A4067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78" w:rsidRPr="00C109E7" w:rsidRDefault="00A4067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VIII 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«Обеспечивающая подпрограмма»</w:t>
            </w:r>
          </w:p>
          <w:p w:rsidR="00A40678" w:rsidRPr="00C109E7" w:rsidRDefault="00A4067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78" w:rsidRPr="00C109E7" w:rsidRDefault="00A4067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270AC1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r w:rsidR="00537D4B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лавы</w:t>
            </w:r>
            <w:r w:rsidR="00D46E7A" w:rsidRPr="00C109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городского округа Королёв Московской области</w:t>
            </w:r>
          </w:p>
          <w:p w:rsidR="00A40678" w:rsidRPr="00C109E7" w:rsidRDefault="00A4067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В.В. Королева </w:t>
            </w:r>
          </w:p>
          <w:p w:rsidR="00A40678" w:rsidRPr="00C109E7" w:rsidRDefault="00A4067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Комитет по культуре Администрации городского округа Королёв Московской области</w:t>
            </w:r>
          </w:p>
        </w:tc>
      </w:tr>
      <w:tr w:rsidR="00A40678" w:rsidRPr="00C109E7" w:rsidTr="00B159CF">
        <w:trPr>
          <w:trHeight w:val="22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78" w:rsidRPr="00C109E7" w:rsidRDefault="00A4067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78" w:rsidRPr="00C109E7" w:rsidRDefault="00A4067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78" w:rsidRPr="00C109E7" w:rsidRDefault="00A4067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78" w:rsidRPr="00C109E7" w:rsidRDefault="00A4067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</w:t>
            </w:r>
            <w:r w:rsidR="00E46CA0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IX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«Развитие парков культуры и отдыха»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78" w:rsidRPr="00C109E7" w:rsidRDefault="00A4067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270AC1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r w:rsidR="00537D4B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лавы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6E7A" w:rsidRPr="00C109E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r w:rsidR="00D46E7A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городского округа Королёв Московской области</w:t>
            </w:r>
          </w:p>
          <w:p w:rsidR="00A40678" w:rsidRPr="00C109E7" w:rsidRDefault="00A4067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В.В. Королева </w:t>
            </w:r>
          </w:p>
          <w:p w:rsidR="00A40678" w:rsidRPr="00C109E7" w:rsidRDefault="00A4067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Комитет по культуре Администрации городского округа Королёв Московской области</w:t>
            </w:r>
          </w:p>
          <w:p w:rsidR="00A40678" w:rsidRPr="00C109E7" w:rsidRDefault="00A4067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738EF" w:rsidRPr="00C109E7" w:rsidRDefault="003738E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Первый заместитель главы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городского округа Королёв Московской области</w:t>
            </w:r>
          </w:p>
          <w:p w:rsidR="003738EF" w:rsidRPr="00C109E7" w:rsidRDefault="003738E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Ю.А. </w:t>
            </w:r>
            <w:proofErr w:type="spellStart"/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Копцик</w:t>
            </w:r>
            <w:proofErr w:type="spellEnd"/>
          </w:p>
          <w:p w:rsidR="00A40678" w:rsidRPr="00C109E7" w:rsidRDefault="00A4067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дорог, благоустройства и экологии Администрации городского округа Королёв Московской области</w:t>
            </w:r>
          </w:p>
        </w:tc>
      </w:tr>
      <w:tr w:rsidR="00152CFD" w:rsidRPr="00C109E7" w:rsidTr="00B159CF">
        <w:trPr>
          <w:trHeight w:val="2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FD" w:rsidRPr="00C109E7" w:rsidRDefault="00152CFD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0536B" w:rsidRPr="00C109E7" w:rsidRDefault="0050536B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52CFD" w:rsidRPr="00C109E7" w:rsidRDefault="00152CFD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52CFD" w:rsidRPr="00C109E7" w:rsidRDefault="00152CFD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52CFD" w:rsidRPr="00C109E7" w:rsidRDefault="00152CFD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52CFD" w:rsidRPr="00C109E7" w:rsidRDefault="00152CFD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FD" w:rsidRPr="00C109E7" w:rsidRDefault="00152CFD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«Образование»</w:t>
            </w:r>
          </w:p>
          <w:p w:rsidR="0050536B" w:rsidRPr="00C109E7" w:rsidRDefault="0050536B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52CFD" w:rsidRPr="00C109E7" w:rsidRDefault="00152CFD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52CFD" w:rsidRPr="00C109E7" w:rsidRDefault="00152CFD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52CFD" w:rsidRPr="00C109E7" w:rsidRDefault="00152CFD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52CFD" w:rsidRPr="00C109E7" w:rsidRDefault="00152CFD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FD" w:rsidRPr="00C109E7" w:rsidRDefault="00152CFD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270AC1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r w:rsidR="00E0593A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лавы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6E7A" w:rsidRPr="00C109E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r w:rsidR="00D46E7A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городского округа Королёв Московской области</w:t>
            </w:r>
          </w:p>
          <w:p w:rsidR="00152CFD" w:rsidRPr="00C109E7" w:rsidRDefault="00152CFD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В.В. Королева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FD" w:rsidRPr="00C109E7" w:rsidRDefault="00152CFD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«Дошкольное образование»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FD" w:rsidRPr="00C109E7" w:rsidRDefault="00152CFD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270AC1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r w:rsidR="00E0593A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лавы</w:t>
            </w:r>
            <w:r w:rsidR="00D46E7A" w:rsidRPr="00C109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городского округа Королёв Московской области</w:t>
            </w:r>
          </w:p>
          <w:p w:rsidR="00152CFD" w:rsidRPr="00C109E7" w:rsidRDefault="00152CFD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В.В. Королева </w:t>
            </w:r>
          </w:p>
          <w:p w:rsidR="00C45EDE" w:rsidRPr="00C109E7" w:rsidRDefault="00152CFD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Комитет образования Администрации городского округа Королёв Московской области</w:t>
            </w:r>
          </w:p>
        </w:tc>
      </w:tr>
      <w:tr w:rsidR="00152CFD" w:rsidRPr="00C109E7" w:rsidTr="00B159CF">
        <w:trPr>
          <w:trHeight w:val="2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FD" w:rsidRPr="00C109E7" w:rsidRDefault="00152CFD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FD" w:rsidRPr="00C109E7" w:rsidRDefault="00152CFD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FD" w:rsidRPr="00C109E7" w:rsidRDefault="00152CFD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FD" w:rsidRPr="00C109E7" w:rsidRDefault="00152CFD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«Общее образование»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FD" w:rsidRPr="00C109E7" w:rsidRDefault="00152CFD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270AC1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r w:rsidR="00E0593A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лавы</w:t>
            </w:r>
            <w:r w:rsidR="00D46E7A" w:rsidRPr="00C109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городского округа Королёв Московской области</w:t>
            </w:r>
          </w:p>
          <w:p w:rsidR="00152CFD" w:rsidRPr="00C109E7" w:rsidRDefault="00152CFD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В.В. Королева </w:t>
            </w:r>
          </w:p>
          <w:p w:rsidR="00152CFD" w:rsidRPr="00C109E7" w:rsidRDefault="00152CFD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Комитет образования Администрации городского округа Королёв Московской области</w:t>
            </w:r>
          </w:p>
        </w:tc>
      </w:tr>
      <w:tr w:rsidR="00152CFD" w:rsidRPr="00C109E7" w:rsidTr="00B159CF">
        <w:trPr>
          <w:trHeight w:val="2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FD" w:rsidRPr="00C109E7" w:rsidRDefault="00152CFD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FD" w:rsidRPr="00C109E7" w:rsidRDefault="00152CFD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FD" w:rsidRPr="00C109E7" w:rsidRDefault="00152CFD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FD" w:rsidRPr="00C109E7" w:rsidRDefault="00152CFD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«Дополнительное образование, воспитание и психолого-социальное сопровождение детей»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FD" w:rsidRPr="00C109E7" w:rsidRDefault="00152CFD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270AC1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r w:rsidR="00E0593A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лавы</w:t>
            </w:r>
            <w:r w:rsidR="00D46E7A" w:rsidRPr="00C109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городского округа Королёв Московской области </w:t>
            </w:r>
          </w:p>
          <w:p w:rsidR="00152CFD" w:rsidRPr="00C109E7" w:rsidRDefault="00152CFD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В.В. Королева </w:t>
            </w:r>
          </w:p>
          <w:p w:rsidR="00152CFD" w:rsidRPr="00C109E7" w:rsidRDefault="00152CFD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Комитет образования Администрации городского округа Королёв Московской области</w:t>
            </w:r>
          </w:p>
        </w:tc>
      </w:tr>
      <w:tr w:rsidR="00152CFD" w:rsidRPr="00C109E7" w:rsidTr="00B159CF">
        <w:trPr>
          <w:trHeight w:val="2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FD" w:rsidRPr="00C109E7" w:rsidRDefault="00152CFD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FD" w:rsidRPr="00C109E7" w:rsidRDefault="00152CFD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FD" w:rsidRPr="00C109E7" w:rsidRDefault="00152CFD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FD" w:rsidRPr="00C109E7" w:rsidRDefault="00152CFD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«Профессиональное образование»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FD" w:rsidRPr="00C109E7" w:rsidRDefault="00152CFD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270AC1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r w:rsidR="00E0593A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лавы</w:t>
            </w:r>
            <w:r w:rsidR="00D46E7A" w:rsidRPr="00C109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городского округа Королёв Московской области</w:t>
            </w:r>
          </w:p>
          <w:p w:rsidR="00152CFD" w:rsidRPr="00C109E7" w:rsidRDefault="00152CFD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В.В. Королева </w:t>
            </w:r>
          </w:p>
          <w:p w:rsidR="00152CFD" w:rsidRPr="00C109E7" w:rsidRDefault="00152CFD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Комитет образования Администрации городского округа Королёв Московской области</w:t>
            </w:r>
          </w:p>
        </w:tc>
      </w:tr>
      <w:tr w:rsidR="00152CFD" w:rsidRPr="00C109E7" w:rsidTr="00B159CF">
        <w:trPr>
          <w:trHeight w:val="2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FD" w:rsidRPr="00C109E7" w:rsidRDefault="00152CFD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FD" w:rsidRPr="00C109E7" w:rsidRDefault="00152CFD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FD" w:rsidRPr="00C109E7" w:rsidRDefault="00152CFD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FD" w:rsidRPr="00C109E7" w:rsidRDefault="00152CFD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</w:t>
            </w:r>
            <w:r w:rsidR="00E46CA0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18B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«Обеспечивающая подпрограмма»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FD" w:rsidRPr="00C109E7" w:rsidRDefault="00152CFD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270AC1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r w:rsidR="00E0593A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лавы</w:t>
            </w:r>
            <w:r w:rsidR="00D46E7A" w:rsidRPr="00C109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городского округа Королёв Московской области</w:t>
            </w:r>
          </w:p>
          <w:p w:rsidR="00152CFD" w:rsidRPr="00C109E7" w:rsidRDefault="00152CFD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В.В. Королева </w:t>
            </w:r>
            <w:bookmarkStart w:id="1" w:name="_GoBack"/>
            <w:bookmarkEnd w:id="1"/>
          </w:p>
          <w:p w:rsidR="00152CFD" w:rsidRPr="00C109E7" w:rsidRDefault="00152CFD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Комитет образования Администрации городского округа Королёв Московской области</w:t>
            </w:r>
          </w:p>
        </w:tc>
      </w:tr>
      <w:tr w:rsidR="00C84E11" w:rsidRPr="00C109E7" w:rsidTr="00B159CF">
        <w:trPr>
          <w:trHeight w:val="2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1" w:rsidRPr="00C109E7" w:rsidRDefault="0089013D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C84E11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1" w:rsidRPr="00C109E7" w:rsidRDefault="00A643CB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1E3884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Социальная защита</w:t>
            </w:r>
            <w:r w:rsidR="00E46CA0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4E11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населения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="00C84E11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84E11" w:rsidRPr="00C109E7" w:rsidRDefault="00C84E11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1" w:rsidRPr="00C109E7" w:rsidRDefault="00C84E11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270AC1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r w:rsidR="00E0593A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лавы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6E7A" w:rsidRPr="00C109E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r w:rsidR="00D46E7A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городского округа Королёв Московской области</w:t>
            </w:r>
          </w:p>
          <w:p w:rsidR="00C84E11" w:rsidRPr="00C109E7" w:rsidRDefault="00C84E11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В.В. Королева</w:t>
            </w:r>
          </w:p>
          <w:p w:rsidR="00C84E11" w:rsidRPr="00C109E7" w:rsidRDefault="00C84E11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81" w:rsidRPr="00C109E7" w:rsidRDefault="004D19AB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</w:t>
            </w:r>
            <w:r w:rsidR="00E46CA0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1305" w:rsidRPr="00C109E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C51305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6181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«Социальная поддержка граждан» </w:t>
            </w:r>
          </w:p>
          <w:p w:rsidR="00C84E11" w:rsidRPr="00C109E7" w:rsidRDefault="00C84E11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1" w:rsidRPr="00C109E7" w:rsidRDefault="00C84E11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270AC1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r w:rsidR="00E0593A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лавы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6E7A" w:rsidRPr="00C109E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r w:rsidR="00D46E7A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городского округа Королёв Московской области</w:t>
            </w:r>
          </w:p>
          <w:p w:rsidR="00C84E11" w:rsidRPr="00C109E7" w:rsidRDefault="00C84E11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В.В. Королева </w:t>
            </w:r>
          </w:p>
          <w:p w:rsidR="0034387A" w:rsidRPr="00C109E7" w:rsidRDefault="004966C7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жилищных субсидий Администрации городского округа Королёв Московской области</w:t>
            </w:r>
          </w:p>
        </w:tc>
      </w:tr>
      <w:tr w:rsidR="00C84E11" w:rsidRPr="00C109E7" w:rsidTr="00B159CF">
        <w:trPr>
          <w:trHeight w:val="2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1" w:rsidRPr="00C109E7" w:rsidRDefault="00C84E11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1" w:rsidRPr="00C109E7" w:rsidRDefault="00C84E11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1" w:rsidRPr="00C109E7" w:rsidRDefault="00C84E11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7D" w:rsidRPr="00C109E7" w:rsidRDefault="004D19AB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C51305" w:rsidRPr="00C109E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 w:rsidR="008E397D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«Доступная среда» </w:t>
            </w:r>
          </w:p>
          <w:p w:rsidR="00C84E11" w:rsidRPr="00C109E7" w:rsidRDefault="00C84E11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1" w:rsidRPr="00C109E7" w:rsidRDefault="00C84E11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270AC1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r w:rsidR="00E0593A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лавы</w:t>
            </w:r>
            <w:r w:rsidR="00D46E7A" w:rsidRPr="00C109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городского округа Королёв Московской области</w:t>
            </w:r>
          </w:p>
          <w:p w:rsidR="00C84E11" w:rsidRPr="00C109E7" w:rsidRDefault="00C84E11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В.В. Королева </w:t>
            </w:r>
          </w:p>
          <w:p w:rsidR="00C84E11" w:rsidRPr="00C109E7" w:rsidRDefault="00C84E11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 межведомственного взаимодействия по вопросам социальной защиты населения и здравоохранения Администрации городского округа Королёв Московской области</w:t>
            </w:r>
          </w:p>
          <w:p w:rsidR="00482F3C" w:rsidRPr="00C109E7" w:rsidRDefault="00482F3C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Комитет по культуре Администрации городского округа Королёв Московской области</w:t>
            </w:r>
          </w:p>
          <w:p w:rsidR="00C84E11" w:rsidRPr="00C109E7" w:rsidRDefault="00C84E11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Комитет образования Администрации городского округа Королёв Московской области</w:t>
            </w:r>
          </w:p>
          <w:p w:rsidR="00C84E11" w:rsidRPr="00C109E7" w:rsidRDefault="00C84E11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84E11" w:rsidRPr="00C109E7" w:rsidRDefault="00C84E11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270AC1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r w:rsidR="00E0593A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лавы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6E7A" w:rsidRPr="00C109E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r w:rsidR="00D46E7A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городского округа – председатель комитета по физической культуре, спорту и туризму Администрации городского округа Королёв Московской области</w:t>
            </w:r>
          </w:p>
          <w:p w:rsidR="00C84E11" w:rsidRPr="00C109E7" w:rsidRDefault="00C84E11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И.А. Конышев</w:t>
            </w:r>
          </w:p>
          <w:p w:rsidR="0034387A" w:rsidRPr="00C109E7" w:rsidRDefault="00C84E11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Комитет по физической культуре, спорту и туризму Администрации городского округа Королёв Московской области</w:t>
            </w:r>
          </w:p>
        </w:tc>
      </w:tr>
      <w:tr w:rsidR="00C84E11" w:rsidRPr="00C109E7" w:rsidTr="00B159CF">
        <w:trPr>
          <w:trHeight w:val="2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1" w:rsidRPr="00C109E7" w:rsidRDefault="00C84E11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1" w:rsidRPr="00C109E7" w:rsidRDefault="00C84E11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1" w:rsidRPr="00C109E7" w:rsidRDefault="00C84E11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7D" w:rsidRPr="00C109E7" w:rsidRDefault="004D19AB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C51305" w:rsidRPr="00C109E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III</w:t>
            </w:r>
            <w:r w:rsidR="00C51305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E397D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«Развитие системы отдыха и оздоровления детей» </w:t>
            </w:r>
          </w:p>
          <w:p w:rsidR="00C84E11" w:rsidRPr="00C109E7" w:rsidRDefault="00C84E11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1" w:rsidRPr="00C109E7" w:rsidRDefault="00C84E11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270AC1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r w:rsidR="00E0593A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лавы</w:t>
            </w:r>
            <w:r w:rsidR="00D46E7A" w:rsidRPr="00C109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городского округа Королёв Московской области</w:t>
            </w:r>
          </w:p>
          <w:p w:rsidR="00C84E11" w:rsidRPr="00C109E7" w:rsidRDefault="00C84E11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В.В. Королева </w:t>
            </w:r>
          </w:p>
          <w:p w:rsidR="00B83135" w:rsidRPr="00C109E7" w:rsidRDefault="00B83135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 межведомственного взаимодействия по вопросам социальной защиты населения и здравоохранения Администрации городского округа Королёв Московской области</w:t>
            </w:r>
          </w:p>
          <w:p w:rsidR="00C84E11" w:rsidRPr="00C109E7" w:rsidRDefault="004D19AB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Комитет по культуре Администрации городского округа Королёв Московской области</w:t>
            </w:r>
          </w:p>
          <w:p w:rsidR="00B83135" w:rsidRPr="00C109E7" w:rsidRDefault="00B83135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Комитет образования Администрации городского округа Королёв Московской области</w:t>
            </w:r>
          </w:p>
          <w:p w:rsidR="00B83135" w:rsidRPr="00C109E7" w:rsidRDefault="00B83135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83135" w:rsidRPr="00C109E7" w:rsidRDefault="00B83135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270AC1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r w:rsidR="00E0593A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лавы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6E7A" w:rsidRPr="00C109E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r w:rsidR="00D46E7A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городского округа – председатель комитета по физической культуре, спорту и туризму Администрации городского округа Королёв Московской области</w:t>
            </w:r>
          </w:p>
          <w:p w:rsidR="00B83135" w:rsidRPr="00C109E7" w:rsidRDefault="00B83135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И.А. Конышев</w:t>
            </w:r>
          </w:p>
          <w:p w:rsidR="0034387A" w:rsidRPr="00C109E7" w:rsidRDefault="00B83135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Комитет по физической культуре, спорту и туризму Администрации городского округа Королёв Московской области</w:t>
            </w:r>
          </w:p>
        </w:tc>
      </w:tr>
      <w:tr w:rsidR="00C84E11" w:rsidRPr="00C109E7" w:rsidTr="00B159CF">
        <w:trPr>
          <w:trHeight w:val="2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1" w:rsidRPr="00C109E7" w:rsidRDefault="00C84E11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1" w:rsidRPr="00C109E7" w:rsidRDefault="00C84E11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1" w:rsidRPr="00C109E7" w:rsidRDefault="00C84E11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7D" w:rsidRPr="00C109E7" w:rsidRDefault="008E397D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C51305" w:rsidRPr="00C109E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="00C51305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«Развитие трудовых ресурсов и охраны труда» </w:t>
            </w:r>
          </w:p>
          <w:p w:rsidR="00C84E11" w:rsidRPr="00C109E7" w:rsidRDefault="00C84E11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AB" w:rsidRPr="00C109E7" w:rsidRDefault="00F02BAB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270AC1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r w:rsidR="00E0593A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лавы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6E7A" w:rsidRPr="00C109E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r w:rsidR="00D46E7A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городского округа Королёв Московской области</w:t>
            </w:r>
          </w:p>
          <w:p w:rsidR="00F02BAB" w:rsidRPr="00C109E7" w:rsidRDefault="00F02BAB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И.В. Трифонов </w:t>
            </w:r>
          </w:p>
          <w:p w:rsidR="0034387A" w:rsidRPr="00C109E7" w:rsidRDefault="00F02BAB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экономики, инвестиций, инноваций и </w:t>
            </w:r>
            <w:proofErr w:type="spellStart"/>
            <w:r w:rsidRPr="00C1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наукограда</w:t>
            </w:r>
            <w:proofErr w:type="spellEnd"/>
            <w:r w:rsidRPr="00C1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C1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</w:rPr>
              <w:t>Королёв Московской области</w:t>
            </w:r>
            <w:r w:rsidR="00E46CA0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E397D" w:rsidRPr="00C109E7" w:rsidTr="00B159CF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7D" w:rsidRPr="00C109E7" w:rsidRDefault="008E397D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7D" w:rsidRPr="00C109E7" w:rsidRDefault="008E397D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7D" w:rsidRPr="00C109E7" w:rsidRDefault="008E397D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7D" w:rsidRPr="00C109E7" w:rsidRDefault="008E397D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C51305" w:rsidRPr="00C109E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IX</w:t>
            </w:r>
            <w:r w:rsidR="00C51305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«Развитие и поддержка социально ориентированных некоммерческих организаций</w:t>
            </w:r>
            <w:r w:rsidR="002D5F0C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B1" w:rsidRPr="00C109E7" w:rsidRDefault="00366FB1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главы 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городского округа Королёв Московской области</w:t>
            </w:r>
          </w:p>
          <w:p w:rsidR="00366FB1" w:rsidRPr="00C109E7" w:rsidRDefault="00366FB1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С.К. Викулова</w:t>
            </w:r>
          </w:p>
          <w:p w:rsidR="008E397D" w:rsidRPr="00C109E7" w:rsidRDefault="008E397D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городского округа Королёв Московской области</w:t>
            </w:r>
          </w:p>
          <w:p w:rsidR="004D19AB" w:rsidRPr="00C109E7" w:rsidRDefault="004D19AB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E397D" w:rsidRPr="00C109E7" w:rsidRDefault="008E397D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270AC1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r w:rsidR="00E0593A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лавы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6E7A" w:rsidRPr="00C109E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r w:rsidR="00D46E7A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городского округа Королёв Московской области</w:t>
            </w:r>
          </w:p>
          <w:p w:rsidR="008E397D" w:rsidRPr="00C109E7" w:rsidRDefault="008E397D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В.В. Королева</w:t>
            </w:r>
          </w:p>
          <w:p w:rsidR="008E397D" w:rsidRPr="00C109E7" w:rsidRDefault="008E397D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Комитет образования Администрации городского округа Королёв Московской области</w:t>
            </w:r>
          </w:p>
          <w:p w:rsidR="00C45EDE" w:rsidRPr="00C109E7" w:rsidRDefault="00C45EDE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E397D" w:rsidRPr="00C109E7" w:rsidRDefault="008E397D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270AC1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r w:rsidR="00E0593A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лавы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6E7A" w:rsidRPr="00C109E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r w:rsidR="00D46E7A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городского округа – председатель комитета по физической культуре, спорту и туризму Администрации городского округа Королёв Московской области</w:t>
            </w:r>
          </w:p>
          <w:p w:rsidR="008E397D" w:rsidRPr="00C109E7" w:rsidRDefault="008E397D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И.А. Конышев </w:t>
            </w:r>
          </w:p>
          <w:p w:rsidR="008E397D" w:rsidRPr="00C109E7" w:rsidRDefault="008E397D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Комитет по физической культуре, спорту и туризму Администрации городского округа Королёв Московской области</w:t>
            </w:r>
          </w:p>
          <w:p w:rsidR="008E397D" w:rsidRPr="00C109E7" w:rsidRDefault="008E397D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E397D" w:rsidRPr="00C109E7" w:rsidRDefault="008E397D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информационной политики и социальных коммуникаций Администрации городского округа Королёв Московской области</w:t>
            </w:r>
          </w:p>
          <w:p w:rsidR="008E397D" w:rsidRPr="00C109E7" w:rsidRDefault="008E397D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E397D" w:rsidRPr="00C109E7" w:rsidRDefault="008E397D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270AC1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r w:rsidR="00E0593A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лавы</w:t>
            </w:r>
            <w:r w:rsidR="00D46E7A" w:rsidRPr="00C109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городского округа Королёв Московской области</w:t>
            </w:r>
          </w:p>
          <w:p w:rsidR="008E397D" w:rsidRPr="00C109E7" w:rsidRDefault="008E397D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И.В. Трифонов</w:t>
            </w:r>
          </w:p>
          <w:p w:rsidR="008E397D" w:rsidRPr="00C109E7" w:rsidRDefault="008E397D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Комитет имущественных отношений Администрации городского округа Королёв Московской области</w:t>
            </w:r>
          </w:p>
        </w:tc>
      </w:tr>
      <w:tr w:rsidR="00C84E11" w:rsidRPr="00C109E7" w:rsidTr="00B159CF">
        <w:trPr>
          <w:trHeight w:val="2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1" w:rsidRPr="00C109E7" w:rsidRDefault="0089013D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C84E11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84FAE" w:rsidRPr="00C109E7" w:rsidRDefault="00784FAE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84FAE" w:rsidRPr="00C109E7" w:rsidRDefault="00784FAE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84FAE" w:rsidRPr="00C109E7" w:rsidRDefault="00784FAE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84FAE" w:rsidRPr="00C109E7" w:rsidRDefault="00784FAE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84FAE" w:rsidRPr="00C109E7" w:rsidRDefault="00784FAE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84FAE" w:rsidRPr="00C109E7" w:rsidRDefault="00784FAE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84FAE" w:rsidRPr="00C109E7" w:rsidRDefault="00784FAE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84FAE" w:rsidRPr="00C109E7" w:rsidRDefault="00784FAE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84FAE" w:rsidRPr="00C109E7" w:rsidRDefault="00784FAE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84FAE" w:rsidRPr="00C109E7" w:rsidRDefault="00784FAE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84FAE" w:rsidRPr="00C109E7" w:rsidRDefault="00784FAE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84FAE" w:rsidRPr="00C109E7" w:rsidRDefault="00784FAE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84FAE" w:rsidRPr="00C109E7" w:rsidRDefault="00784FAE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84FAE" w:rsidRPr="00C109E7" w:rsidRDefault="00784FAE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84FAE" w:rsidRPr="00C109E7" w:rsidRDefault="00784FAE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84FAE" w:rsidRPr="00C109E7" w:rsidRDefault="00784FAE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84FAE" w:rsidRPr="00C109E7" w:rsidRDefault="00784FAE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1" w:rsidRPr="00C109E7" w:rsidRDefault="003A4E13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EC683E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84FAE" w:rsidRPr="00C109E7" w:rsidRDefault="00784FAE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84FAE" w:rsidRPr="00C109E7" w:rsidRDefault="00784FAE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84FAE" w:rsidRPr="00C109E7" w:rsidRDefault="00784FAE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84FAE" w:rsidRPr="00C109E7" w:rsidRDefault="00784FAE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84FAE" w:rsidRPr="00C109E7" w:rsidRDefault="00784FAE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84FAE" w:rsidRPr="00C109E7" w:rsidRDefault="00784FAE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84FAE" w:rsidRPr="00C109E7" w:rsidRDefault="00784FAE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84FAE" w:rsidRPr="00C109E7" w:rsidRDefault="00784FAE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84FAE" w:rsidRPr="00C109E7" w:rsidRDefault="00784FAE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1" w:rsidRPr="00C109E7" w:rsidRDefault="00C84E11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270AC1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r w:rsidR="00E0593A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лавы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6E7A" w:rsidRPr="00C109E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r w:rsidR="00D46E7A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городского округа – председатель комитета по физической культуре, спорту и туризму</w:t>
            </w:r>
          </w:p>
          <w:p w:rsidR="00C84E11" w:rsidRPr="00C109E7" w:rsidRDefault="00C84E11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Администрации городского округа Королёв Московской области</w:t>
            </w:r>
          </w:p>
          <w:p w:rsidR="00C84E11" w:rsidRPr="00C109E7" w:rsidRDefault="00C84E11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И.А. Конышев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1" w:rsidRPr="00C109E7" w:rsidRDefault="008911D0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</w:t>
            </w:r>
            <w:r w:rsidR="00E46CA0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1305" w:rsidRPr="00C109E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C51305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«Развитие физической культуры и спорта»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1" w:rsidRPr="00C109E7" w:rsidRDefault="00C84E11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270AC1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r w:rsidR="00E0593A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лавы</w:t>
            </w:r>
            <w:r w:rsidR="00D46E7A" w:rsidRPr="00C109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городского округа – председатель комитета по физической культуре, спорту и туризму</w:t>
            </w:r>
          </w:p>
          <w:p w:rsidR="00C84E11" w:rsidRPr="00C109E7" w:rsidRDefault="00C84E11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И.А. Конышев</w:t>
            </w:r>
          </w:p>
          <w:p w:rsidR="00C84E11" w:rsidRPr="00C109E7" w:rsidRDefault="00C84E11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Комитет по физической культуре, спорту и туризму Администрации городского округа Королёв Московской области</w:t>
            </w:r>
          </w:p>
        </w:tc>
      </w:tr>
      <w:tr w:rsidR="00C84E11" w:rsidRPr="00C109E7" w:rsidTr="00B159CF">
        <w:trPr>
          <w:trHeight w:val="2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1" w:rsidRPr="00C109E7" w:rsidRDefault="00C84E11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1" w:rsidRPr="00C109E7" w:rsidRDefault="00C84E11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1" w:rsidRPr="00C109E7" w:rsidRDefault="00C84E11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9" w:rsidRPr="00C109E7" w:rsidRDefault="00192F29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</w:t>
            </w:r>
            <w:r w:rsidR="00E46CA0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1305" w:rsidRPr="00C109E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III</w:t>
            </w:r>
            <w:r w:rsidR="00C51305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«Подготовка спортивного резерва»</w:t>
            </w:r>
          </w:p>
          <w:p w:rsidR="00C84E11" w:rsidRPr="00C109E7" w:rsidRDefault="00C84E11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1" w:rsidRPr="00C109E7" w:rsidRDefault="00C84E11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270AC1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r w:rsidR="00E0593A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лавы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6E7A" w:rsidRPr="00C109E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r w:rsidR="00D46E7A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городского округа – председатель комитета по физической культуре, спорту и туризму</w:t>
            </w:r>
          </w:p>
          <w:p w:rsidR="00C84E11" w:rsidRPr="00C109E7" w:rsidRDefault="00C84E11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И.А. Конышев</w:t>
            </w:r>
          </w:p>
          <w:p w:rsidR="00C84E11" w:rsidRPr="00C109E7" w:rsidRDefault="00C84E11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Комитет по физической культуре, спорту и туризму Администрации городского округа Королёв Московской области</w:t>
            </w:r>
          </w:p>
        </w:tc>
      </w:tr>
      <w:tr w:rsidR="00C84E11" w:rsidRPr="00C109E7" w:rsidTr="00B159CF">
        <w:trPr>
          <w:trHeight w:val="2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1" w:rsidRPr="00C109E7" w:rsidRDefault="00C84E11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1" w:rsidRPr="00C109E7" w:rsidRDefault="00C84E11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1" w:rsidRPr="00C109E7" w:rsidRDefault="00C84E11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1" w:rsidRPr="00C109E7" w:rsidRDefault="00234C8E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C51305" w:rsidRPr="00C109E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«Обеспечивающая подпрограмма»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1" w:rsidRPr="00C109E7" w:rsidRDefault="00C84E11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270AC1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r w:rsidR="00E0593A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лавы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6E7A" w:rsidRPr="00C109E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r w:rsidR="00D46E7A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городского округа – председатель комитета по физической культуре, спорту и туризму</w:t>
            </w:r>
          </w:p>
          <w:p w:rsidR="00C84E11" w:rsidRPr="00C109E7" w:rsidRDefault="00C84E11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И.А. Конышев</w:t>
            </w:r>
          </w:p>
          <w:p w:rsidR="00C84E11" w:rsidRPr="00C109E7" w:rsidRDefault="00C84E11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Комитет по физической культуре, спорту и туризму Администрации городского округа Королёв Московской области</w:t>
            </w:r>
          </w:p>
        </w:tc>
      </w:tr>
      <w:tr w:rsidR="0034387A" w:rsidRPr="00C109E7" w:rsidTr="00B159CF">
        <w:trPr>
          <w:trHeight w:val="2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7A" w:rsidRPr="00C109E7" w:rsidRDefault="0034387A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EA41FA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7A" w:rsidRPr="00C109E7" w:rsidRDefault="0034387A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«Развитие </w:t>
            </w:r>
          </w:p>
          <w:p w:rsidR="0034387A" w:rsidRPr="00C109E7" w:rsidRDefault="0034387A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сельского хозяйства»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7A" w:rsidRPr="00C109E7" w:rsidRDefault="00270AC1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Первый з</w:t>
            </w:r>
            <w:r w:rsidR="0034387A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аместитель </w:t>
            </w:r>
          </w:p>
          <w:p w:rsidR="0034387A" w:rsidRPr="00C109E7" w:rsidRDefault="00F4021D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r w:rsidR="00E0593A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лавы</w:t>
            </w:r>
            <w:r w:rsidR="00270AC1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  <w:r w:rsidR="0034387A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городского округа Королёв Московской области </w:t>
            </w:r>
          </w:p>
          <w:p w:rsidR="0034387A" w:rsidRPr="00C109E7" w:rsidRDefault="00270AC1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Ю.А</w:t>
            </w:r>
            <w:r w:rsidR="0034387A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Копцик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7A" w:rsidRPr="00C109E7" w:rsidRDefault="0034387A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</w:t>
            </w:r>
            <w:r w:rsidR="00E46CA0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«Развитие мелиорации земель сельскохозяйственного назначения»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EF" w:rsidRPr="00C109E7" w:rsidRDefault="003738E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Первый заместитель главы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городского округа Королёв Московской области</w:t>
            </w:r>
          </w:p>
          <w:p w:rsidR="003738EF" w:rsidRPr="00C109E7" w:rsidRDefault="003738E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Ю.А. </w:t>
            </w:r>
            <w:proofErr w:type="spellStart"/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Копцик</w:t>
            </w:r>
            <w:proofErr w:type="spellEnd"/>
          </w:p>
          <w:p w:rsidR="0034387A" w:rsidRPr="00C109E7" w:rsidRDefault="0034387A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дорог, благоустройства и экологии Администрации городского округа Королёв Московской области</w:t>
            </w:r>
          </w:p>
        </w:tc>
      </w:tr>
      <w:tr w:rsidR="00A81B2B" w:rsidRPr="00C109E7" w:rsidTr="00B159CF">
        <w:trPr>
          <w:trHeight w:val="2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2B" w:rsidRPr="00C109E7" w:rsidRDefault="00A81B2B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2B" w:rsidRPr="00C109E7" w:rsidRDefault="00A81B2B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2B" w:rsidRPr="00C109E7" w:rsidRDefault="00A81B2B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2B" w:rsidRPr="00C109E7" w:rsidRDefault="00D81F21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C51305" w:rsidRPr="00C109E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C51305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«Обеспечение эпизоотического и ветеринарно-санитарного благополучия»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EF" w:rsidRPr="00C109E7" w:rsidRDefault="003738E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Первый заместитель главы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городского округа Королёв Московской области</w:t>
            </w:r>
          </w:p>
          <w:p w:rsidR="003738EF" w:rsidRPr="00C109E7" w:rsidRDefault="003738E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Ю.А. </w:t>
            </w:r>
            <w:proofErr w:type="spellStart"/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Копцик</w:t>
            </w:r>
            <w:proofErr w:type="spellEnd"/>
          </w:p>
          <w:p w:rsidR="00A81B2B" w:rsidRPr="00C109E7" w:rsidRDefault="00A81B2B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дорог, благоустройства и экологии Администрации городского округа Королёв Московской области</w:t>
            </w:r>
          </w:p>
        </w:tc>
      </w:tr>
      <w:tr w:rsidR="00446633" w:rsidRPr="00C109E7" w:rsidTr="00B159CF">
        <w:trPr>
          <w:trHeight w:val="2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E9" w:rsidRPr="00C109E7" w:rsidRDefault="0089013D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446633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D3418F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27AE9" w:rsidRPr="00C109E7" w:rsidRDefault="00827AE9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27AE9" w:rsidRPr="00C109E7" w:rsidRDefault="00827AE9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27AE9" w:rsidRPr="00C109E7" w:rsidRDefault="00827AE9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27AE9" w:rsidRPr="00C109E7" w:rsidRDefault="00827AE9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27AE9" w:rsidRPr="00C109E7" w:rsidRDefault="00827AE9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27AE9" w:rsidRPr="00C109E7" w:rsidRDefault="00827AE9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27AE9" w:rsidRPr="00C109E7" w:rsidRDefault="00827AE9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33" w:rsidRPr="00C109E7" w:rsidRDefault="00827AE9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446633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Экология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окружающая среда»</w:t>
            </w:r>
            <w:r w:rsidR="00446633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82F3C" w:rsidRPr="00C109E7" w:rsidRDefault="00482F3C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82F3C" w:rsidRPr="00C109E7" w:rsidRDefault="00482F3C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82F3C" w:rsidRPr="00C109E7" w:rsidRDefault="00482F3C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82F3C" w:rsidRPr="00C109E7" w:rsidRDefault="00482F3C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82F3C" w:rsidRPr="00C109E7" w:rsidRDefault="00482F3C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82F3C" w:rsidRPr="00C109E7" w:rsidRDefault="00482F3C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82F3C" w:rsidRPr="00C109E7" w:rsidRDefault="00482F3C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82F3C" w:rsidRPr="00C109E7" w:rsidRDefault="00482F3C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82F3C" w:rsidRPr="00C109E7" w:rsidRDefault="00482F3C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27AE9" w:rsidRPr="00C109E7" w:rsidRDefault="00827AE9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27AE9" w:rsidRPr="00C109E7" w:rsidRDefault="00827AE9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27AE9" w:rsidRPr="00C109E7" w:rsidRDefault="00827AE9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27AE9" w:rsidRPr="00C109E7" w:rsidRDefault="00827AE9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27AE9" w:rsidRPr="00C109E7" w:rsidRDefault="00827AE9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27AE9" w:rsidRPr="00C109E7" w:rsidRDefault="00827AE9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27AE9" w:rsidRPr="00C109E7" w:rsidRDefault="00827AE9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27AE9" w:rsidRPr="00C109E7" w:rsidRDefault="00827AE9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27AE9" w:rsidRPr="00C109E7" w:rsidRDefault="00827AE9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27AE9" w:rsidRPr="00C109E7" w:rsidRDefault="00827AE9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27AE9" w:rsidRPr="00C109E7" w:rsidRDefault="00827AE9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EE" w:rsidRPr="00C109E7" w:rsidRDefault="00270AC1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Первый з</w:t>
            </w:r>
            <w:r w:rsidR="00F318EE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аместитель </w:t>
            </w:r>
          </w:p>
          <w:p w:rsidR="00F318EE" w:rsidRPr="00C109E7" w:rsidRDefault="00270AC1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r w:rsidR="00E0593A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лавы</w:t>
            </w:r>
            <w:r w:rsidR="00F318EE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6E7A" w:rsidRPr="00C109E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r w:rsidR="00D46E7A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18EE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городского округа Королёв Московской области </w:t>
            </w:r>
          </w:p>
          <w:p w:rsidR="00446633" w:rsidRPr="00C109E7" w:rsidRDefault="00270AC1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Ю.А.Копцик</w:t>
            </w:r>
            <w:proofErr w:type="spellEnd"/>
          </w:p>
          <w:p w:rsidR="00A8403C" w:rsidRPr="00C109E7" w:rsidRDefault="00A8403C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418F" w:rsidRPr="00C109E7" w:rsidRDefault="00D3418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33" w:rsidRPr="00C109E7" w:rsidRDefault="00446633" w:rsidP="00C109E7">
            <w:pPr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</w:t>
            </w:r>
            <w:r w:rsidR="00E46CA0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1305" w:rsidRPr="00C109E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C51305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«Охрана окружающей среды»</w:t>
            </w:r>
          </w:p>
          <w:p w:rsidR="00446633" w:rsidRPr="00C109E7" w:rsidRDefault="00446633" w:rsidP="00C109E7">
            <w:pPr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EF" w:rsidRPr="00C109E7" w:rsidRDefault="003738E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Первый заместитель главы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городского округа Королёв Московской области</w:t>
            </w:r>
          </w:p>
          <w:p w:rsidR="003738EF" w:rsidRPr="00C109E7" w:rsidRDefault="003738E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Ю.А. </w:t>
            </w:r>
            <w:proofErr w:type="spellStart"/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Копцик</w:t>
            </w:r>
            <w:proofErr w:type="spellEnd"/>
          </w:p>
          <w:p w:rsidR="00446633" w:rsidRPr="00C109E7" w:rsidRDefault="00446633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дорог, благоустройства и экологии Администрации городского округа Королёв Московской области</w:t>
            </w:r>
          </w:p>
        </w:tc>
      </w:tr>
      <w:tr w:rsidR="00446633" w:rsidRPr="00C109E7" w:rsidTr="00B159CF">
        <w:trPr>
          <w:trHeight w:val="2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33" w:rsidRPr="00C109E7" w:rsidRDefault="00446633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33" w:rsidRPr="00C109E7" w:rsidRDefault="00446633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33" w:rsidRPr="00C109E7" w:rsidRDefault="00446633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33" w:rsidRPr="00C109E7" w:rsidRDefault="00446633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C51305" w:rsidRPr="00C109E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C51305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«Развитие водохозяйственного комплекса»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EF" w:rsidRPr="00C109E7" w:rsidRDefault="003738E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Первый заместитель главы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городского округа Королёв Московской области</w:t>
            </w:r>
          </w:p>
          <w:p w:rsidR="003738EF" w:rsidRPr="00C109E7" w:rsidRDefault="003738E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Ю.А. </w:t>
            </w:r>
            <w:proofErr w:type="spellStart"/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Копцик</w:t>
            </w:r>
            <w:proofErr w:type="spellEnd"/>
          </w:p>
          <w:p w:rsidR="00823E49" w:rsidRPr="00C109E7" w:rsidRDefault="00446633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дорог, благоустройства и экологии Администрации городского округа Королёв Московской области</w:t>
            </w:r>
          </w:p>
        </w:tc>
      </w:tr>
      <w:tr w:rsidR="00446633" w:rsidRPr="00C109E7" w:rsidTr="00B159CF">
        <w:trPr>
          <w:trHeight w:val="2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33" w:rsidRPr="00C109E7" w:rsidRDefault="00446633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33" w:rsidRPr="00C109E7" w:rsidRDefault="00446633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33" w:rsidRPr="00C109E7" w:rsidRDefault="00446633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33" w:rsidRPr="00C109E7" w:rsidRDefault="00446633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C51305" w:rsidRPr="00C109E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C51305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«Развитие лесного хозяйства»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EF" w:rsidRPr="00C109E7" w:rsidRDefault="003738E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Первый заместитель главы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городского округа Королёв Московской области</w:t>
            </w:r>
          </w:p>
          <w:p w:rsidR="003738EF" w:rsidRPr="00C109E7" w:rsidRDefault="003738E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Ю.А. </w:t>
            </w:r>
            <w:proofErr w:type="spellStart"/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Копцик</w:t>
            </w:r>
            <w:proofErr w:type="spellEnd"/>
          </w:p>
          <w:p w:rsidR="00446633" w:rsidRPr="00C109E7" w:rsidRDefault="00446633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дорог, благоустройства и экологии Администрации городского округа Королёв Московской области</w:t>
            </w:r>
          </w:p>
        </w:tc>
      </w:tr>
      <w:tr w:rsidR="00446633" w:rsidRPr="00C109E7" w:rsidTr="00B159CF">
        <w:trPr>
          <w:trHeight w:val="2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33" w:rsidRPr="00C109E7" w:rsidRDefault="00446633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33" w:rsidRPr="00C109E7" w:rsidRDefault="00446633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33" w:rsidRPr="00C109E7" w:rsidRDefault="00446633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33" w:rsidRPr="00C109E7" w:rsidRDefault="00446633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C51305" w:rsidRPr="00C109E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C51305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«Региональная программа в области обращения с отходами, в том числе с твердыми коммунальными отходами»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EF" w:rsidRPr="00C109E7" w:rsidRDefault="003738E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Первый заместитель главы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городского округа Королёв Московской области</w:t>
            </w:r>
          </w:p>
          <w:p w:rsidR="003738EF" w:rsidRPr="00C109E7" w:rsidRDefault="003738E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Ю.А. </w:t>
            </w:r>
            <w:proofErr w:type="spellStart"/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Копцик</w:t>
            </w:r>
            <w:proofErr w:type="spellEnd"/>
          </w:p>
          <w:p w:rsidR="00446633" w:rsidRPr="00C109E7" w:rsidRDefault="009C49D6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дорог, благоустройства и экологии Администрации городского округа Королёв Московской области</w:t>
            </w:r>
          </w:p>
        </w:tc>
      </w:tr>
      <w:tr w:rsidR="007E030F" w:rsidRPr="00C109E7" w:rsidTr="00B159CF">
        <w:trPr>
          <w:trHeight w:val="2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«Безопасность и обеспечение безопасности жизнедеятельности населения»</w:t>
            </w: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0F" w:rsidRPr="00C109E7" w:rsidRDefault="00270AC1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Первый заместитель г</w:t>
            </w:r>
            <w:r w:rsidR="00E0593A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лавы</w:t>
            </w:r>
            <w:r w:rsidR="007E030F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6E7A" w:rsidRPr="00C109E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r w:rsidR="00D46E7A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030F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городского округа Королёв Московской области</w:t>
            </w: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Ю.А. </w:t>
            </w:r>
            <w:proofErr w:type="spellStart"/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Копцик</w:t>
            </w:r>
            <w:proofErr w:type="spellEnd"/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«Профилактика преступлений и иных правонарушений»</w:t>
            </w: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C109E7" w:rsidRDefault="00270AC1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Первый заместитель г</w:t>
            </w:r>
            <w:r w:rsidR="00E0593A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лавы </w:t>
            </w:r>
            <w:r w:rsidR="00D46E7A" w:rsidRPr="00C109E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r w:rsidR="00D46E7A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030F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городского округа Королёв Московской области</w:t>
            </w: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Ю.А. </w:t>
            </w:r>
            <w:proofErr w:type="spellStart"/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Копцик</w:t>
            </w:r>
            <w:proofErr w:type="spellEnd"/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="00AD1BC5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территориальной безопасности Администрации городского округа Королёв Московской области</w:t>
            </w: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270AC1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r w:rsidR="00E0593A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лавы</w:t>
            </w:r>
            <w:r w:rsidR="00D46E7A" w:rsidRPr="00C109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городского округа Королёв Московской области</w:t>
            </w: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И.В. Трифонов</w:t>
            </w:r>
          </w:p>
          <w:p w:rsidR="00A8403C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Информационно-аналитическое управление Администрации городского округа Королёв Московской области</w:t>
            </w:r>
          </w:p>
          <w:p w:rsidR="00A8403C" w:rsidRPr="00C109E7" w:rsidRDefault="00A8403C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270AC1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r w:rsidR="00E0593A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лавы</w:t>
            </w:r>
            <w:r w:rsidR="00D46E7A" w:rsidRPr="00C109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городского округа Королёв Московской области</w:t>
            </w: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В.В. Королева</w:t>
            </w: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Комитет образования Администрации городского округа Королёв Московской области</w:t>
            </w: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Комитет по культуре Администрации городского округа Королёв Московской области</w:t>
            </w: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 по делам несовершеннолетних и защите их прав Администрации городского округа Королёв Московской области</w:t>
            </w:r>
          </w:p>
        </w:tc>
      </w:tr>
      <w:tr w:rsidR="007E030F" w:rsidRPr="00C109E7" w:rsidTr="00B159CF">
        <w:trPr>
          <w:trHeight w:val="2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«Снижение рисков возникновения и смягчение последствий чрезвычайных ситуаций природного и техногенного характера»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C109E7" w:rsidRDefault="00270AC1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Первый заместитель г</w:t>
            </w:r>
            <w:r w:rsidR="000F6621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лавы</w:t>
            </w:r>
            <w:r w:rsidR="007E030F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6E7A" w:rsidRPr="00C109E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r w:rsidR="00D46E7A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030F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городского округа Королёв Московской области</w:t>
            </w: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Ю.А. </w:t>
            </w:r>
            <w:proofErr w:type="spellStart"/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Копцик</w:t>
            </w:r>
            <w:proofErr w:type="spellEnd"/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МКУ «Королёвский </w:t>
            </w:r>
            <w:r w:rsidR="00EA0BF7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ентр безопасности, гражданской обороны и защиты населения от чрезвычайных ситуаций»</w:t>
            </w:r>
          </w:p>
        </w:tc>
      </w:tr>
      <w:tr w:rsidR="007E030F" w:rsidRPr="00C109E7" w:rsidTr="00B159CF">
        <w:trPr>
          <w:trHeight w:val="2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«Развитие и совершенствование систем оповещения и информирования населения Московской области»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C109E7" w:rsidRDefault="00270AC1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Первый заместитель г</w:t>
            </w:r>
            <w:r w:rsidR="000F6621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лавы</w:t>
            </w:r>
            <w:r w:rsidR="00D46E7A" w:rsidRPr="00C109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</w:t>
            </w:r>
            <w:r w:rsidR="007E030F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городского округа Королёв Московской области</w:t>
            </w: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Ю.А. </w:t>
            </w:r>
            <w:proofErr w:type="spellStart"/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Копцик</w:t>
            </w:r>
            <w:proofErr w:type="spellEnd"/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МКУ «Королёвский </w:t>
            </w:r>
            <w:r w:rsidR="00EE3BD8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ентр безопасности, гражданской обороны и защиты населения от чрезвычайных ситуаций»</w:t>
            </w:r>
          </w:p>
        </w:tc>
      </w:tr>
      <w:tr w:rsidR="007E030F" w:rsidRPr="00C109E7" w:rsidTr="00B159CF">
        <w:trPr>
          <w:trHeight w:val="2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«Обеспечение пожарной безопасности»</w:t>
            </w: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C109E7" w:rsidRDefault="00270AC1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Первый заместитель г</w:t>
            </w:r>
            <w:r w:rsidR="000F6621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лавы</w:t>
            </w:r>
            <w:r w:rsidR="00D46E7A" w:rsidRPr="00C109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</w:t>
            </w:r>
            <w:r w:rsidR="007E030F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городского округа Королёв Московской области</w:t>
            </w: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Ю.А. </w:t>
            </w:r>
            <w:proofErr w:type="spellStart"/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Копцик</w:t>
            </w:r>
            <w:proofErr w:type="spellEnd"/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МКУ «Королёвский </w:t>
            </w:r>
            <w:r w:rsidR="00EE3BD8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ентр безопасности, гражданской обороны и защиты населения от чрезвычайных ситуаций»</w:t>
            </w:r>
          </w:p>
          <w:p w:rsidR="00FD6C94" w:rsidRPr="00C109E7" w:rsidRDefault="00FD6C94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270AC1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</w:t>
            </w:r>
            <w:r w:rsidR="000F6621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Администрации городского округа Королёв Московской области</w:t>
            </w: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В.В. Королева</w:t>
            </w: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Комитет образования Администрации городского округа Королёв Московской области</w:t>
            </w:r>
          </w:p>
          <w:p w:rsidR="00DA43E5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Комитет по культуре Администрации городского округа Королёв Московской области</w:t>
            </w:r>
          </w:p>
        </w:tc>
      </w:tr>
      <w:tr w:rsidR="007E030F" w:rsidRPr="00C109E7" w:rsidTr="00B159CF">
        <w:trPr>
          <w:trHeight w:val="2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«Обеспечение мероприятий гражданской обороны»</w:t>
            </w: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C109E7" w:rsidRDefault="00270AC1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Первый заместитель г</w:t>
            </w:r>
            <w:r w:rsidR="000F6621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лавы</w:t>
            </w:r>
            <w:r w:rsidR="007E030F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6E7A" w:rsidRPr="00C109E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r w:rsidR="00D46E7A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030F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городского округа Королёв Московской области</w:t>
            </w: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Ю.А. </w:t>
            </w:r>
            <w:proofErr w:type="spellStart"/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Копцик</w:t>
            </w:r>
            <w:proofErr w:type="spellEnd"/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МКУ «Королёвский </w:t>
            </w:r>
            <w:r w:rsidR="00EE3BD8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ентр безопасности, гражданской обороны и защиты населения от чрезвычайных ситуаций»</w:t>
            </w:r>
          </w:p>
        </w:tc>
      </w:tr>
      <w:tr w:rsidR="007E030F" w:rsidRPr="00C109E7" w:rsidTr="00B159CF">
        <w:trPr>
          <w:trHeight w:val="2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VI «Обеспечивающая подпрограмма»</w:t>
            </w: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C109E7" w:rsidRDefault="00270AC1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Первый заместитель г</w:t>
            </w:r>
            <w:r w:rsidR="000F6621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лавы </w:t>
            </w:r>
            <w:r w:rsidR="00D46E7A" w:rsidRPr="00C109E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r w:rsidR="00D46E7A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030F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городского округа Королёв Московской области</w:t>
            </w: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Ю.А. </w:t>
            </w:r>
            <w:proofErr w:type="spellStart"/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Копцик</w:t>
            </w:r>
            <w:proofErr w:type="spellEnd"/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МКУ «Королёвский </w:t>
            </w:r>
            <w:r w:rsidR="00EE3BD8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ентр безопасности, гражданской обороны и защиты населения от чрезвычайных ситуаций»</w:t>
            </w: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="00A85C57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территориальной безопасности Администрации городского округа Королёв Московской области</w:t>
            </w:r>
          </w:p>
        </w:tc>
      </w:tr>
      <w:tr w:rsidR="007E030F" w:rsidRPr="00C109E7" w:rsidTr="00B159CF">
        <w:trPr>
          <w:trHeight w:val="2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«Жилище»</w:t>
            </w: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270AC1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r w:rsidR="000F6621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лавы</w:t>
            </w: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Администрации городского округа Королёв Московской области</w:t>
            </w: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И.В. Трифонов</w:t>
            </w: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I «Комплексное освоение земельных участков в целях жилищного строительства и развитие застроенных территорий»</w:t>
            </w: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270AC1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r w:rsidR="000F6621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лавы</w:t>
            </w:r>
            <w:r w:rsidR="00D46E7A" w:rsidRPr="00C109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городского округа – начальник управления градостроительства Администрации городского округа Королёв Московской области</w:t>
            </w: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С.В. Иванов</w:t>
            </w: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градостроительства Администрации городского округа Королёв Московской области</w:t>
            </w:r>
          </w:p>
        </w:tc>
      </w:tr>
      <w:tr w:rsidR="007E030F" w:rsidRPr="00C109E7" w:rsidTr="00B159CF">
        <w:trPr>
          <w:trHeight w:val="2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II «Обеспечение жильем молодых семей»</w:t>
            </w: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270AC1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r w:rsidR="000F6621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лавы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6E7A" w:rsidRPr="00C109E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r w:rsidR="00D46E7A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городского округа Королёв Московской области</w:t>
            </w: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И.В. Трифонов </w:t>
            </w: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Комитет имущественных отношений Администрации городского округа Королёв Московской области</w:t>
            </w:r>
          </w:p>
        </w:tc>
      </w:tr>
      <w:tr w:rsidR="007E030F" w:rsidRPr="00C109E7" w:rsidTr="00B159CF">
        <w:trPr>
          <w:trHeight w:val="2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III «Обеспечение жильем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  <w:p w:rsidR="00DA43E5" w:rsidRPr="00C109E7" w:rsidRDefault="00DA43E5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270AC1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r w:rsidR="000F6621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лавы</w:t>
            </w:r>
            <w:r w:rsidR="00D46E7A" w:rsidRPr="00C109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городского округа Королёв Московской области</w:t>
            </w: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И.В. Трифонов </w:t>
            </w: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Комитет имущественных отношений Администрации городского округа Королёв Московской области</w:t>
            </w:r>
          </w:p>
        </w:tc>
      </w:tr>
      <w:tr w:rsidR="007E030F" w:rsidRPr="00C109E7" w:rsidTr="00B159CF">
        <w:trPr>
          <w:trHeight w:val="2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IV «Социальная ипотека»</w:t>
            </w: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270AC1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r w:rsidR="000F6621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лавы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6E7A" w:rsidRPr="00C109E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r w:rsidR="00D46E7A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городского округа Королёв Московской области</w:t>
            </w: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И.В. Трифонов </w:t>
            </w: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Комитет имущественных отношений Администрации городского округа Королёв Московской области</w:t>
            </w:r>
          </w:p>
        </w:tc>
      </w:tr>
      <w:tr w:rsidR="007E030F" w:rsidRPr="00C109E7" w:rsidTr="00B159CF">
        <w:trPr>
          <w:trHeight w:val="2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VI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«Улучшение жилищных условий</w:t>
            </w:r>
            <w:r w:rsidR="002073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отдельных категорий многодетных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семей»</w:t>
            </w: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270AC1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r w:rsidR="000F6621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лавы</w:t>
            </w:r>
            <w:r w:rsidR="00D46E7A" w:rsidRPr="00C109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городского округа Королёв Московской области</w:t>
            </w: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И.В. Трифонов </w:t>
            </w: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Комитет имущественных отношений Администрации городского округа Королёв Московской области</w:t>
            </w:r>
          </w:p>
        </w:tc>
      </w:tr>
      <w:tr w:rsidR="007E030F" w:rsidRPr="00C109E7" w:rsidTr="00B159CF">
        <w:trPr>
          <w:trHeight w:val="2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VIII «Обеспечение жильем отдельных категорий граждан, установленных федеральным законодательством»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270AC1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r w:rsidR="000F6621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лавы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6E7A" w:rsidRPr="00C109E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r w:rsidR="00D46E7A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городского округа Королёв Московской области</w:t>
            </w: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И.В. Трифонов </w:t>
            </w: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Комитет имущественных отношений Администрации городского округа Королёв Московской области</w:t>
            </w:r>
          </w:p>
        </w:tc>
      </w:tr>
      <w:tr w:rsidR="007E030F" w:rsidRPr="00C109E7" w:rsidTr="00B159CF">
        <w:trPr>
          <w:trHeight w:val="2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10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«Развитие инженерной инфраструктуры и </w:t>
            </w:r>
            <w:proofErr w:type="spellStart"/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</w:p>
          <w:p w:rsidR="007E030F" w:rsidRPr="00C109E7" w:rsidRDefault="00270AC1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r w:rsidR="000F6621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лавы</w:t>
            </w:r>
            <w:r w:rsidR="007E030F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6E7A" w:rsidRPr="00C109E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r w:rsidR="00D46E7A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030F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городского округа Королёв Московской области </w:t>
            </w: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В.Л. </w:t>
            </w:r>
            <w:proofErr w:type="spellStart"/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Шабалдас</w:t>
            </w:r>
            <w:proofErr w:type="spellEnd"/>
          </w:p>
          <w:p w:rsidR="00D05F10" w:rsidRPr="00C109E7" w:rsidRDefault="00D05F10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05F10" w:rsidRPr="00C109E7" w:rsidRDefault="00D05F10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05F10" w:rsidRPr="00C109E7" w:rsidRDefault="00D05F10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05F10" w:rsidRPr="00C109E7" w:rsidRDefault="00D05F10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05F10" w:rsidRPr="00C109E7" w:rsidRDefault="00D05F10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05F10" w:rsidRPr="00C109E7" w:rsidRDefault="00D05F10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05F10" w:rsidRPr="00C109E7" w:rsidRDefault="00D05F10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05F10" w:rsidRPr="00C109E7" w:rsidRDefault="00D05F10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0F" w:rsidRPr="00C109E7" w:rsidRDefault="007E030F" w:rsidP="00C109E7">
            <w:pPr>
              <w:pStyle w:val="a9"/>
              <w:spacing w:before="0" w:beforeAutospacing="0" w:after="0" w:afterAutospacing="0"/>
              <w:ind w:left="-57"/>
              <w:rPr>
                <w:rFonts w:eastAsia="Calibri"/>
              </w:rPr>
            </w:pPr>
            <w:r w:rsidRPr="00C109E7">
              <w:rPr>
                <w:rFonts w:eastAsia="Calibri"/>
              </w:rPr>
              <w:t>Подпрограмма I «Чистая вода»</w:t>
            </w:r>
          </w:p>
          <w:p w:rsidR="007E030F" w:rsidRPr="00C109E7" w:rsidRDefault="007E030F" w:rsidP="00C109E7">
            <w:pPr>
              <w:pStyle w:val="a9"/>
              <w:spacing w:before="0" w:beforeAutospacing="0" w:after="0" w:afterAutospacing="0"/>
              <w:ind w:left="-57"/>
              <w:rPr>
                <w:rFonts w:eastAsia="Calibr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94" w:rsidRPr="00C109E7" w:rsidRDefault="00FD6C94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главы 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городского округа Королёв Московской области </w:t>
            </w:r>
          </w:p>
          <w:p w:rsidR="008B2E7B" w:rsidRPr="00C109E7" w:rsidRDefault="00FD6C94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В.Л. </w:t>
            </w:r>
            <w:proofErr w:type="spellStart"/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Шабалдас</w:t>
            </w:r>
            <w:proofErr w:type="spellEnd"/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жилищно – коммунального хозяйства Администрации городского округа Королёв Московской области</w:t>
            </w:r>
          </w:p>
        </w:tc>
      </w:tr>
      <w:tr w:rsidR="007E030F" w:rsidRPr="00C109E7" w:rsidTr="00B159CF">
        <w:trPr>
          <w:trHeight w:val="2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II «Системы водоотведения»</w:t>
            </w: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94" w:rsidRPr="00C109E7" w:rsidRDefault="00FD6C94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главы 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городского округа Королёв Московской области </w:t>
            </w:r>
          </w:p>
          <w:p w:rsidR="008B2E7B" w:rsidRPr="00C109E7" w:rsidRDefault="00FD6C94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В.Л. </w:t>
            </w:r>
            <w:proofErr w:type="spellStart"/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Шабалдас</w:t>
            </w:r>
            <w:proofErr w:type="spellEnd"/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жилищно – коммунального хозяйства Администрации городского округа Королёв Московской области</w:t>
            </w:r>
          </w:p>
        </w:tc>
      </w:tr>
      <w:tr w:rsidR="007E030F" w:rsidRPr="00C109E7" w:rsidTr="00B159CF">
        <w:trPr>
          <w:trHeight w:val="2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C109E7" w:rsidRDefault="007E030F" w:rsidP="00C109E7">
            <w:pPr>
              <w:pStyle w:val="a9"/>
              <w:spacing w:before="0" w:beforeAutospacing="0" w:after="0" w:afterAutospacing="0"/>
              <w:ind w:left="-57"/>
              <w:rPr>
                <w:rFonts w:eastAsia="Calibri"/>
              </w:rPr>
            </w:pPr>
            <w:r w:rsidRPr="00C109E7">
              <w:rPr>
                <w:rFonts w:eastAsia="Calibri"/>
              </w:rPr>
              <w:t>Подпрограмма III «Создание условий для обеспечения качественными коммунальными услугами»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94" w:rsidRPr="00C109E7" w:rsidRDefault="00FD6C94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главы 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городского округа Королёв Московской области </w:t>
            </w:r>
          </w:p>
          <w:p w:rsidR="008B2E7B" w:rsidRPr="00C109E7" w:rsidRDefault="00FD6C94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В.Л. </w:t>
            </w:r>
            <w:proofErr w:type="spellStart"/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Шабалдас</w:t>
            </w:r>
            <w:proofErr w:type="spellEnd"/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жилищно – коммунального хозяйства Администрации городского округа Королёв Московской области</w:t>
            </w:r>
          </w:p>
          <w:p w:rsidR="00823E49" w:rsidRPr="00C109E7" w:rsidRDefault="00823E49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30F" w:rsidRPr="00C109E7" w:rsidTr="00B159CF">
        <w:trPr>
          <w:trHeight w:val="2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C109E7" w:rsidRDefault="007E030F" w:rsidP="00C109E7">
            <w:pPr>
              <w:pStyle w:val="a9"/>
              <w:spacing w:before="0" w:beforeAutospacing="0" w:after="0" w:afterAutospacing="0"/>
              <w:ind w:left="-57"/>
              <w:rPr>
                <w:rFonts w:eastAsia="Calibri"/>
              </w:rPr>
            </w:pPr>
            <w:r w:rsidRPr="00C109E7">
              <w:rPr>
                <w:rFonts w:eastAsia="Calibri"/>
              </w:rPr>
              <w:t>Подпрограмма IV «Энергосбережение и повышение энергетической эффективности»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94" w:rsidRPr="00C109E7" w:rsidRDefault="00FD6C94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главы 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городского округа Королёв Московской области </w:t>
            </w:r>
          </w:p>
          <w:p w:rsidR="008B2E7B" w:rsidRPr="00C109E7" w:rsidRDefault="00FD6C94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В.Л. </w:t>
            </w:r>
            <w:proofErr w:type="spellStart"/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Шабалдас</w:t>
            </w:r>
            <w:proofErr w:type="spellEnd"/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жилищно – коммунального хозяйства Администрации городского округа Королёв Московской области</w:t>
            </w:r>
          </w:p>
        </w:tc>
      </w:tr>
      <w:tr w:rsidR="007E030F" w:rsidRPr="00C109E7" w:rsidTr="00B159CF">
        <w:trPr>
          <w:trHeight w:val="2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C109E7" w:rsidRDefault="007E030F" w:rsidP="00C109E7">
            <w:pPr>
              <w:pStyle w:val="a9"/>
              <w:spacing w:before="0" w:beforeAutospacing="0" w:after="0" w:afterAutospacing="0"/>
              <w:ind w:left="-57"/>
              <w:rPr>
                <w:rFonts w:eastAsia="Calibri"/>
              </w:rPr>
            </w:pPr>
            <w:r w:rsidRPr="00C109E7">
              <w:rPr>
                <w:rFonts w:eastAsia="Calibri"/>
              </w:rPr>
              <w:t>Подпрограмма VIII «Обеспечивающая подпрограмма»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94" w:rsidRPr="00C109E7" w:rsidRDefault="00FD6C94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Первый заместитель главы 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городского округа Королёв Московской области </w:t>
            </w:r>
          </w:p>
          <w:p w:rsidR="00FD6C94" w:rsidRPr="00C109E7" w:rsidRDefault="00FD6C94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Ю.А. </w:t>
            </w:r>
            <w:proofErr w:type="spellStart"/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Копцик</w:t>
            </w:r>
            <w:proofErr w:type="spellEnd"/>
          </w:p>
          <w:p w:rsidR="007E030F" w:rsidRPr="00C109E7" w:rsidRDefault="00AD1BC5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дорог, благоустройства и экологии Администрации городского округа Королёв Московской области</w:t>
            </w:r>
          </w:p>
        </w:tc>
      </w:tr>
      <w:tr w:rsidR="007E030F" w:rsidRPr="00C109E7" w:rsidTr="00B159CF">
        <w:trPr>
          <w:trHeight w:val="2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«Предпринимательство» </w:t>
            </w: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270AC1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r w:rsidR="000F6621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лавы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6E7A" w:rsidRPr="00C109E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r w:rsidR="00D46E7A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городского округа Королёв Московской области</w:t>
            </w: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И.В. Трифонов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I «Инвестиции»</w:t>
            </w: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270AC1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r w:rsidR="000F6621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лавы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6E7A" w:rsidRPr="00C109E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r w:rsidR="00D46E7A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городского округа Королёв Московской области</w:t>
            </w: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И.В. Трифонов </w:t>
            </w: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экономики, инвестиций, инноваций и </w:t>
            </w:r>
            <w:proofErr w:type="spellStart"/>
            <w:r w:rsidRPr="00C1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наукограда</w:t>
            </w:r>
            <w:proofErr w:type="spellEnd"/>
            <w:r w:rsidRPr="00C1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C1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</w:rPr>
              <w:t>Королёв Московской области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E030F" w:rsidRPr="00C109E7" w:rsidTr="00B159CF">
        <w:trPr>
          <w:trHeight w:val="2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II «Развитие конкуренции»</w:t>
            </w: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270AC1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r w:rsidR="000F6621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лавы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6E7A" w:rsidRPr="00C109E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r w:rsidR="00D46E7A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городского округа Королёв Московской области</w:t>
            </w: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И.В. Трифонов </w:t>
            </w: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МКУ «Муниципальный заказ»</w:t>
            </w:r>
          </w:p>
        </w:tc>
      </w:tr>
      <w:tr w:rsidR="007E030F" w:rsidRPr="00C109E7" w:rsidTr="00B159CF">
        <w:trPr>
          <w:trHeight w:val="2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C109E7" w:rsidRDefault="007E030F" w:rsidP="00C109E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III «Развитие малого и среднего предпринимательства»</w:t>
            </w:r>
          </w:p>
          <w:p w:rsidR="007E030F" w:rsidRPr="00C109E7" w:rsidRDefault="007E030F" w:rsidP="00C109E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270AC1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r w:rsidR="000F6621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лавы</w:t>
            </w:r>
            <w:r w:rsidR="00D46E7A" w:rsidRPr="00C109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городского округа Королёв Московской области</w:t>
            </w: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И.В. Трифонов </w:t>
            </w: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экономики, инвестиций, инноваций и </w:t>
            </w:r>
            <w:proofErr w:type="spellStart"/>
            <w:r w:rsidRPr="00C1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наукограда</w:t>
            </w:r>
            <w:proofErr w:type="spellEnd"/>
            <w:r w:rsidRPr="00C1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C1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</w:rPr>
              <w:t>Королёв Московской области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E030F" w:rsidRPr="00C109E7" w:rsidTr="00B159CF">
        <w:trPr>
          <w:trHeight w:val="2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IV «Развитие потребительского рынка и услуг»</w:t>
            </w: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270AC1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r w:rsidR="000F6621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лавы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6E7A" w:rsidRPr="00C109E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r w:rsidR="00D46E7A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городского округа Королёв Московской области</w:t>
            </w: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С.К. Викулова</w:t>
            </w: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потребительского рынка и услуг Администрации городского округа Королёв Московской области</w:t>
            </w:r>
          </w:p>
        </w:tc>
      </w:tr>
      <w:tr w:rsidR="007E030F" w:rsidRPr="00C109E7" w:rsidTr="00B159CF">
        <w:trPr>
          <w:trHeight w:val="2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F5124" w:rsidRPr="00C109E7" w:rsidRDefault="002F5124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F5124" w:rsidRPr="00C109E7" w:rsidRDefault="002F5124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F5124" w:rsidRPr="00C109E7" w:rsidRDefault="002F5124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F5124" w:rsidRPr="00C109E7" w:rsidRDefault="002F5124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F5124" w:rsidRPr="00C109E7" w:rsidRDefault="002F5124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F5124" w:rsidRPr="00C109E7" w:rsidRDefault="002F5124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F5124" w:rsidRPr="00C109E7" w:rsidRDefault="002F5124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F5124" w:rsidRPr="00C109E7" w:rsidRDefault="002F5124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F5124" w:rsidRPr="00C109E7" w:rsidRDefault="002F5124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F5124" w:rsidRPr="00C109E7" w:rsidRDefault="002F5124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«Управление имуществом и муниципальными финансами» </w:t>
            </w:r>
          </w:p>
          <w:p w:rsidR="002F5124" w:rsidRPr="00C109E7" w:rsidRDefault="002F5124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F5124" w:rsidRPr="00C109E7" w:rsidRDefault="002F5124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F5124" w:rsidRPr="00C109E7" w:rsidRDefault="002F5124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F5124" w:rsidRPr="00C109E7" w:rsidRDefault="002F5124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F5124" w:rsidRPr="00C109E7" w:rsidRDefault="002F5124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F5124" w:rsidRPr="00C109E7" w:rsidRDefault="002F5124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F5124" w:rsidRPr="00C109E7" w:rsidRDefault="002F5124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F5124" w:rsidRPr="00C109E7" w:rsidRDefault="002F5124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0F" w:rsidRPr="00C109E7" w:rsidRDefault="007E030F" w:rsidP="00C109E7">
            <w:pPr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270AC1" w:rsidRPr="00C1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0F6621" w:rsidRPr="00C1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лавы</w:t>
            </w:r>
            <w:r w:rsidRPr="00C1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6E7A" w:rsidRPr="00C109E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r w:rsidR="00D46E7A" w:rsidRPr="00C1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округа 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</w:rPr>
              <w:t>Королёв Московской области</w:t>
            </w: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</w:rPr>
              <w:t>И.В. Трифонов</w:t>
            </w:r>
          </w:p>
          <w:p w:rsidR="002F5124" w:rsidRPr="00C109E7" w:rsidRDefault="002F5124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5124" w:rsidRPr="00C109E7" w:rsidRDefault="002F5124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5124" w:rsidRPr="00C109E7" w:rsidRDefault="002F5124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5124" w:rsidRPr="00C109E7" w:rsidRDefault="002F5124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5124" w:rsidRPr="00C109E7" w:rsidRDefault="002F5124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5124" w:rsidRPr="00C109E7" w:rsidRDefault="002F5124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5124" w:rsidRPr="00C109E7" w:rsidRDefault="002F5124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5124" w:rsidRPr="00C109E7" w:rsidRDefault="002F5124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5124" w:rsidRPr="00C109E7" w:rsidRDefault="002F5124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5124" w:rsidRPr="00C109E7" w:rsidRDefault="002F5124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5124" w:rsidRPr="00C109E7" w:rsidRDefault="002F5124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5124" w:rsidRPr="00C109E7" w:rsidRDefault="002F5124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0F" w:rsidRPr="00C109E7" w:rsidRDefault="007E030F" w:rsidP="00C109E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I «Развитие имущественного комплекса»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5F" w:rsidRPr="00C109E7" w:rsidRDefault="00C91C5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главы 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городского округа Королёв Московской области</w:t>
            </w:r>
          </w:p>
          <w:p w:rsidR="00C91C5F" w:rsidRPr="00C109E7" w:rsidRDefault="00C91C5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И.В. Трифонов</w:t>
            </w: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землепользования Администрации городского округа Королёв Московской области</w:t>
            </w: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Комитет имущественных отношений Администрации городского округа Королёв Московской области</w:t>
            </w:r>
          </w:p>
        </w:tc>
      </w:tr>
      <w:tr w:rsidR="007E030F" w:rsidRPr="00C109E7" w:rsidTr="00B159CF">
        <w:trPr>
          <w:trHeight w:val="2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C109E7" w:rsidRDefault="007E030F" w:rsidP="00C109E7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C109E7" w:rsidRDefault="007E030F" w:rsidP="00C109E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III «Совершенствование муниципальной службы Московской области»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270AC1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r w:rsidR="000F6621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лавы</w:t>
            </w:r>
            <w:r w:rsidR="00D46E7A" w:rsidRPr="00C109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городского округа Королёв Московской области</w:t>
            </w: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С.К. Викулова</w:t>
            </w: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 кадров, муниципальной службы и противодействия коррупции Администрации городского округа Королёв Московской области</w:t>
            </w:r>
          </w:p>
        </w:tc>
      </w:tr>
      <w:tr w:rsidR="007E030F" w:rsidRPr="00C109E7" w:rsidTr="00B159CF">
        <w:trPr>
          <w:trHeight w:val="2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C109E7" w:rsidRDefault="007E030F" w:rsidP="00C109E7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C109E7" w:rsidRDefault="007E030F" w:rsidP="00C109E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IV «Управление муниципальными финансами»</w:t>
            </w:r>
          </w:p>
          <w:p w:rsidR="007E030F" w:rsidRPr="00C109E7" w:rsidRDefault="007E030F" w:rsidP="00C109E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C109E7" w:rsidRDefault="00270AC1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Первый заместитель г</w:t>
            </w:r>
            <w:r w:rsidR="000F6621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лавы</w:t>
            </w:r>
            <w:r w:rsidR="00D46E7A" w:rsidRPr="00C109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</w:t>
            </w:r>
            <w:r w:rsidR="000F6621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030F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городского округа Королёв Московской области</w:t>
            </w: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Ю.А. </w:t>
            </w:r>
            <w:proofErr w:type="spellStart"/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Копцик</w:t>
            </w:r>
            <w:proofErr w:type="spellEnd"/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Финансово-казначейское управление Администрации города Королёва Московской области</w:t>
            </w:r>
          </w:p>
          <w:p w:rsidR="007E030F" w:rsidRPr="00C109E7" w:rsidRDefault="007E030F" w:rsidP="00C109E7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270AC1" w:rsidRPr="00C1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0F6621" w:rsidRPr="00C1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лавы</w:t>
            </w:r>
            <w:r w:rsidR="00D46E7A" w:rsidRPr="00C109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7E030F" w:rsidRPr="00C109E7" w:rsidRDefault="007E030F" w:rsidP="00C109E7">
            <w:pPr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округа 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</w:rPr>
              <w:t>Королёв Московской области</w:t>
            </w: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</w:rPr>
              <w:t>И.В. Трифонов</w:t>
            </w: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Управление экономики, инвестиций, инноваций и </w:t>
            </w:r>
            <w:proofErr w:type="spellStart"/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наукограда</w:t>
            </w:r>
            <w:proofErr w:type="spellEnd"/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Администрации городского округа Королёв Московской области</w:t>
            </w:r>
          </w:p>
        </w:tc>
      </w:tr>
      <w:tr w:rsidR="007E030F" w:rsidRPr="00C109E7" w:rsidTr="00B159CF">
        <w:trPr>
          <w:trHeight w:val="2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C109E7" w:rsidRDefault="007E030F" w:rsidP="00C109E7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C109E7" w:rsidRDefault="007E030F" w:rsidP="00C109E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V «Обеспечивающая подпрограмма»</w:t>
            </w:r>
            <w:r w:rsidR="00E46CA0" w:rsidRPr="00C109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C109E7" w:rsidRDefault="00270AC1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Первый заместитель г</w:t>
            </w:r>
            <w:r w:rsidR="00831AA5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лавы</w:t>
            </w:r>
            <w:r w:rsidR="00CA7C5A" w:rsidRPr="00C109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</w:t>
            </w:r>
            <w:r w:rsidR="00831AA5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030F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городского округа Королёв Московской области</w:t>
            </w: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Ю.А. </w:t>
            </w:r>
            <w:proofErr w:type="spellStart"/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Копцик</w:t>
            </w:r>
            <w:proofErr w:type="spellEnd"/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 бухгалтерского учёта и отчётности Администрации городского округа Королёв Московской области</w:t>
            </w:r>
          </w:p>
        </w:tc>
      </w:tr>
      <w:tr w:rsidR="007E030F" w:rsidRPr="00C109E7" w:rsidTr="00B159CF">
        <w:trPr>
          <w:trHeight w:val="2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«Развитие институтов гражданского общества, повышение эффективности местного самоуправления и реализации молодежной политики» </w:t>
            </w:r>
          </w:p>
          <w:p w:rsidR="0068387B" w:rsidRPr="00C109E7" w:rsidRDefault="0068387B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7686A" w:rsidRPr="00C109E7" w:rsidRDefault="00E7686A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270AC1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r w:rsidR="008879F5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лавы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6E7A" w:rsidRPr="00C109E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r w:rsidR="00D46E7A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городского округа – председатель комитета по физической культуре, спорту и туризму Администрации городского округа Королёв Московской области</w:t>
            </w: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И.А. Конышев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0F" w:rsidRPr="00C109E7" w:rsidRDefault="007E030F" w:rsidP="00C109E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I «Развитие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C109E7">
              <w:rPr>
                <w:rFonts w:ascii="Times New Roman" w:eastAsia="Calibri" w:hAnsi="Times New Roman" w:cs="Times New Roman"/>
                <w:sz w:val="24"/>
                <w:szCs w:val="24"/>
              </w:rPr>
              <w:t>медиасреды</w:t>
            </w:r>
            <w:proofErr w:type="spellEnd"/>
            <w:r w:rsidRPr="00C109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270AC1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r w:rsidR="008879F5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лавы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6E7A" w:rsidRPr="00C109E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r w:rsidR="00D46E7A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городского округа – председатель комитета по физической культуре, спорту и туризму Администрации городского округа Королёв Московской области</w:t>
            </w: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И.А. Конышев </w:t>
            </w: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информационной политики и социальных коммуникаций Администрации городского округа Королёв Московской области</w:t>
            </w:r>
          </w:p>
          <w:p w:rsidR="00430DB3" w:rsidRPr="00C109E7" w:rsidRDefault="00430DB3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30F" w:rsidRPr="00C109E7" w:rsidTr="00B159CF">
        <w:trPr>
          <w:trHeight w:val="2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C109E7" w:rsidRDefault="007E030F" w:rsidP="00C109E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II «Мир и согласие. Новые возможности»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67" w:rsidRPr="00C109E7" w:rsidRDefault="00C77267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главы 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городского округа Королёв Московской области</w:t>
            </w:r>
          </w:p>
          <w:p w:rsidR="00C77267" w:rsidRPr="00C109E7" w:rsidRDefault="00C77267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С.К. Викулова</w:t>
            </w:r>
          </w:p>
          <w:p w:rsidR="007E030F" w:rsidRPr="00C109E7" w:rsidRDefault="00CC0813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городского округа Королёв Московской области </w:t>
            </w:r>
          </w:p>
          <w:p w:rsidR="00CC0813" w:rsidRPr="00C109E7" w:rsidRDefault="00CC0813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C0813" w:rsidRPr="00C109E7" w:rsidRDefault="00CC0813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270AC1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r w:rsidR="008879F5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лавы</w:t>
            </w:r>
            <w:r w:rsidR="00D46E7A" w:rsidRPr="00C109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городского округа Королёв Московской области</w:t>
            </w:r>
          </w:p>
          <w:p w:rsidR="00CC0813" w:rsidRPr="00C109E7" w:rsidRDefault="00CC0813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В.В. Королева </w:t>
            </w:r>
          </w:p>
          <w:p w:rsidR="00CC0813" w:rsidRPr="00C109E7" w:rsidRDefault="001A46E3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Комитет образования Администрации городского округа Королёв Московской области</w:t>
            </w:r>
          </w:p>
        </w:tc>
      </w:tr>
      <w:tr w:rsidR="007E030F" w:rsidRPr="00C109E7" w:rsidTr="00B159CF">
        <w:trPr>
          <w:trHeight w:val="2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C109E7" w:rsidRDefault="007E030F" w:rsidP="00C109E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IV «Молодежь Подмосковья»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3" w:rsidRPr="00C109E7" w:rsidRDefault="00CC0813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270AC1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r w:rsidR="008879F5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лавы</w:t>
            </w:r>
            <w:r w:rsidR="00D46E7A" w:rsidRPr="00C109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городского округа – председатель комитета по физической культуре, спорту и туризму Администрации городского округа Королёв Московской области</w:t>
            </w:r>
          </w:p>
          <w:p w:rsidR="00CC0813" w:rsidRPr="00C109E7" w:rsidRDefault="00CC0813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И.А. Конышев </w:t>
            </w:r>
          </w:p>
          <w:p w:rsidR="007E030F" w:rsidRPr="00C109E7" w:rsidRDefault="00CC0813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информационной политики и социальных коммуникаций Администрации городского округа Королёв Московской области</w:t>
            </w:r>
          </w:p>
        </w:tc>
      </w:tr>
      <w:tr w:rsidR="007E030F" w:rsidRPr="00C109E7" w:rsidTr="00B159CF">
        <w:trPr>
          <w:trHeight w:val="2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C109E7" w:rsidRDefault="007E030F" w:rsidP="00C109E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V «Обеспечивающая подпрограмма»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67" w:rsidRPr="00C109E7" w:rsidRDefault="00C77267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Первый заместитель главы 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городского округа Королёв Московской области </w:t>
            </w:r>
          </w:p>
          <w:p w:rsidR="00C77267" w:rsidRPr="00C109E7" w:rsidRDefault="00C77267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Ю.А.Копцик</w:t>
            </w:r>
            <w:proofErr w:type="spellEnd"/>
          </w:p>
          <w:p w:rsidR="007E030F" w:rsidRPr="00C109E7" w:rsidRDefault="005A1F46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городского округа Королёв Московской области</w:t>
            </w:r>
          </w:p>
          <w:p w:rsidR="00CC0813" w:rsidRPr="00C109E7" w:rsidRDefault="00CC0813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C0813" w:rsidRPr="00C109E7" w:rsidRDefault="00CC0813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270AC1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r w:rsidR="008879F5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лавы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6E7A" w:rsidRPr="00C109E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r w:rsidR="00D46E7A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городского округа Королёв Московской области</w:t>
            </w:r>
          </w:p>
          <w:p w:rsidR="00CC0813" w:rsidRPr="00C109E7" w:rsidRDefault="00CC0813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И.В. Трифонов </w:t>
            </w:r>
          </w:p>
          <w:p w:rsidR="00FA64B8" w:rsidRPr="00C109E7" w:rsidRDefault="00430DB3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Служба развития технологической инфраструктуры и межведомственной координации информационно- аналитического управления Администрации городского округа Королев Московской области</w:t>
            </w:r>
          </w:p>
        </w:tc>
      </w:tr>
      <w:tr w:rsidR="007E030F" w:rsidRPr="00C109E7" w:rsidTr="00B159CF">
        <w:trPr>
          <w:trHeight w:val="2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C109E7" w:rsidRDefault="007E030F" w:rsidP="00C109E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VI «Развитие туризма в Московской области»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98" w:rsidRPr="00C109E7" w:rsidRDefault="00E07C9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270AC1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r w:rsidR="008879F5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лавы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6E7A" w:rsidRPr="00C109E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r w:rsidR="00D46E7A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городского округа Королёв Московской области</w:t>
            </w:r>
          </w:p>
          <w:p w:rsidR="00E07C98" w:rsidRPr="00C109E7" w:rsidRDefault="00E07C9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В.В. Королева </w:t>
            </w:r>
          </w:p>
          <w:p w:rsidR="007E030F" w:rsidRPr="00C109E7" w:rsidRDefault="00E07C9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Комитет по культуре Администрации городского округа Королёв Московской области</w:t>
            </w:r>
          </w:p>
        </w:tc>
      </w:tr>
      <w:tr w:rsidR="007E030F" w:rsidRPr="00C109E7" w:rsidTr="00B159CF">
        <w:trPr>
          <w:trHeight w:val="2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A1F46" w:rsidRPr="00C109E7" w:rsidRDefault="005A1F46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A1F46" w:rsidRPr="00C109E7" w:rsidRDefault="005A1F46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A1F46" w:rsidRPr="00C109E7" w:rsidRDefault="005A1F46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A1F46" w:rsidRPr="00C109E7" w:rsidRDefault="005A1F46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A1F46" w:rsidRPr="00C109E7" w:rsidRDefault="005A1F46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«Развитие и функционирование дорожно-транспортного комплекса»</w:t>
            </w:r>
          </w:p>
          <w:p w:rsidR="005A1F46" w:rsidRPr="00C109E7" w:rsidRDefault="005A1F46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0F" w:rsidRPr="00C109E7" w:rsidRDefault="00270AC1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Первый з</w:t>
            </w:r>
            <w:r w:rsidR="007E030F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аместитель </w:t>
            </w:r>
          </w:p>
          <w:p w:rsidR="007E030F" w:rsidRPr="00C109E7" w:rsidRDefault="00270AC1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r w:rsidR="008879F5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лавы</w:t>
            </w:r>
            <w:r w:rsidR="007E030F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6E7A" w:rsidRPr="00C109E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r w:rsidR="00D46E7A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030F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городского округа Королёв Московской области </w:t>
            </w:r>
          </w:p>
          <w:p w:rsidR="007E030F" w:rsidRPr="00C109E7" w:rsidRDefault="00270AC1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Ю.А.Копцик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I «Пассажирский транспорт общего пользования»</w:t>
            </w: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7B" w:rsidRPr="00C109E7" w:rsidRDefault="008B2E7B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Первый заместитель главы 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городского округа Королёв Московской области </w:t>
            </w:r>
          </w:p>
          <w:p w:rsidR="008B2E7B" w:rsidRPr="00C109E7" w:rsidRDefault="008B2E7B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Ю.А.Копцик</w:t>
            </w:r>
            <w:proofErr w:type="spellEnd"/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Управление дорог, благоустройства и экологии Администрации городского округа Королёв Московской области </w:t>
            </w:r>
          </w:p>
        </w:tc>
      </w:tr>
      <w:tr w:rsidR="007E030F" w:rsidRPr="00C109E7" w:rsidTr="00B159CF">
        <w:trPr>
          <w:trHeight w:val="2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II «Дороги Подмосковья»</w:t>
            </w: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7B" w:rsidRPr="00C109E7" w:rsidRDefault="008B2E7B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Первый заместитель главы 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городского округа Королёв Московской области </w:t>
            </w:r>
          </w:p>
          <w:p w:rsidR="008B2E7B" w:rsidRPr="00C109E7" w:rsidRDefault="008B2E7B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Ю.А.Копцик</w:t>
            </w:r>
            <w:proofErr w:type="spellEnd"/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дорог, благоустройства и экологии Администрации городского округа Королёв Московской области</w:t>
            </w:r>
          </w:p>
        </w:tc>
      </w:tr>
      <w:tr w:rsidR="007E030F" w:rsidRPr="00C109E7" w:rsidTr="00B159CF">
        <w:trPr>
          <w:trHeight w:val="2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V «Обеспечивающая подпрограмма»</w:t>
            </w: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7B" w:rsidRPr="00C109E7" w:rsidRDefault="008B2E7B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Первый заместитель главы 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городского округа Королёв Московской области </w:t>
            </w:r>
          </w:p>
          <w:p w:rsidR="008B2E7B" w:rsidRPr="00C109E7" w:rsidRDefault="008B2E7B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Ю.А.Копцик</w:t>
            </w:r>
            <w:proofErr w:type="spellEnd"/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дорог, благоустройства и экологии Администрации городского округа Королёв Московской области</w:t>
            </w:r>
          </w:p>
        </w:tc>
      </w:tr>
      <w:tr w:rsidR="007E030F" w:rsidRPr="00C109E7" w:rsidTr="00B159CF">
        <w:trPr>
          <w:trHeight w:val="2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C109E7" w:rsidRDefault="00E46CA0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«Цифровое муниципальное образование»</w:t>
            </w:r>
          </w:p>
          <w:p w:rsidR="000D035C" w:rsidRPr="00C109E7" w:rsidRDefault="000D035C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D035C" w:rsidRPr="00C109E7" w:rsidRDefault="000D035C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D24A24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r w:rsidR="008879F5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лавы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6E7A" w:rsidRPr="00C109E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r w:rsidR="00D46E7A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городского округа Королёв Московской области</w:t>
            </w: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И.В. Трифонов</w:t>
            </w:r>
          </w:p>
          <w:p w:rsidR="000D035C" w:rsidRPr="00C109E7" w:rsidRDefault="000D035C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I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      </w:r>
            <w:r w:rsidR="00E46CA0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D24A24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r w:rsidR="008879F5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лавы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6E7A" w:rsidRPr="00C109E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r w:rsidR="00D46E7A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городского округа Королёв Московской области</w:t>
            </w: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С.К. Викулова</w:t>
            </w: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 «МФЦ города Королёва»</w:t>
            </w: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30F" w:rsidRPr="00C109E7" w:rsidTr="00B159CF">
        <w:trPr>
          <w:trHeight w:val="2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II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D24A24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r w:rsidR="008879F5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лавы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6E7A" w:rsidRPr="00C109E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r w:rsidR="00D46E7A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городского округа Королёв Московской области</w:t>
            </w: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И.В. Трифонов</w:t>
            </w:r>
          </w:p>
          <w:p w:rsidR="007E030F" w:rsidRPr="00C109E7" w:rsidRDefault="007E030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Информационно-аналитическое управление Администрации городского округа Королёв Московской области</w:t>
            </w:r>
          </w:p>
        </w:tc>
      </w:tr>
      <w:tr w:rsidR="009B14F8" w:rsidRPr="00C109E7" w:rsidTr="00B159CF">
        <w:trPr>
          <w:trHeight w:val="2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F8" w:rsidRPr="00C109E7" w:rsidRDefault="009B14F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B14F8" w:rsidRPr="00C109E7" w:rsidRDefault="009B14F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14F8" w:rsidRPr="00C109E7" w:rsidRDefault="009B14F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14F8" w:rsidRPr="00C109E7" w:rsidRDefault="009B14F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14F8" w:rsidRPr="00C109E7" w:rsidRDefault="009B14F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14F8" w:rsidRPr="00C109E7" w:rsidRDefault="009B14F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14F8" w:rsidRPr="00C109E7" w:rsidRDefault="009B14F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14F8" w:rsidRPr="00C109E7" w:rsidRDefault="009B14F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14F8" w:rsidRPr="00C109E7" w:rsidRDefault="009B14F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14F8" w:rsidRPr="00C109E7" w:rsidRDefault="009B14F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14F8" w:rsidRPr="00C109E7" w:rsidRDefault="009B14F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14F8" w:rsidRPr="00C109E7" w:rsidRDefault="009B14F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14F8" w:rsidRPr="00C109E7" w:rsidRDefault="009B14F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14F8" w:rsidRPr="00C109E7" w:rsidRDefault="009B14F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14F8" w:rsidRPr="00C109E7" w:rsidRDefault="009B14F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14F8" w:rsidRPr="00C109E7" w:rsidRDefault="009B14F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14F8" w:rsidRPr="00C109E7" w:rsidRDefault="009B14F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14F8" w:rsidRPr="00C109E7" w:rsidRDefault="009B14F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14F8" w:rsidRPr="00C109E7" w:rsidRDefault="009B14F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F8" w:rsidRPr="00C109E7" w:rsidRDefault="009B14F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«Архитектура и градостроительство»</w:t>
            </w:r>
          </w:p>
          <w:p w:rsidR="009B14F8" w:rsidRPr="00C109E7" w:rsidRDefault="009B14F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14F8" w:rsidRPr="00C109E7" w:rsidRDefault="009B14F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14F8" w:rsidRPr="00C109E7" w:rsidRDefault="009B14F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14F8" w:rsidRPr="00C109E7" w:rsidRDefault="009B14F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14F8" w:rsidRPr="00C109E7" w:rsidRDefault="009B14F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14F8" w:rsidRPr="00C109E7" w:rsidRDefault="009B14F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14F8" w:rsidRPr="00C109E7" w:rsidRDefault="009B14F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14F8" w:rsidRPr="00C109E7" w:rsidRDefault="009B14F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14F8" w:rsidRPr="00C109E7" w:rsidRDefault="009B14F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14F8" w:rsidRPr="00C109E7" w:rsidRDefault="009B14F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14F8" w:rsidRPr="00C109E7" w:rsidRDefault="009B14F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14F8" w:rsidRPr="00C109E7" w:rsidRDefault="009B14F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14F8" w:rsidRPr="00C109E7" w:rsidRDefault="009B14F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14F8" w:rsidRPr="00C109E7" w:rsidRDefault="009B14F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14F8" w:rsidRPr="00C109E7" w:rsidRDefault="009B14F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14F8" w:rsidRPr="00C109E7" w:rsidRDefault="009B14F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14F8" w:rsidRPr="00C109E7" w:rsidRDefault="009B14F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F8" w:rsidRPr="00C109E7" w:rsidRDefault="009B14F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D24A24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r w:rsidR="008879F5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лавы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6E7A" w:rsidRPr="00C109E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r w:rsidR="00D46E7A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городского округа – начальник управления градостроительства</w:t>
            </w:r>
          </w:p>
          <w:p w:rsidR="009B14F8" w:rsidRPr="00C109E7" w:rsidRDefault="009B14F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С.В. Иванов</w:t>
            </w:r>
          </w:p>
          <w:p w:rsidR="009B14F8" w:rsidRPr="00C109E7" w:rsidRDefault="009B14F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14F8" w:rsidRPr="00C109E7" w:rsidRDefault="009B14F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14F8" w:rsidRPr="00C109E7" w:rsidRDefault="009B14F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14F8" w:rsidRPr="00C109E7" w:rsidRDefault="009B14F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14F8" w:rsidRPr="00C109E7" w:rsidRDefault="009B14F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14F8" w:rsidRPr="00C109E7" w:rsidRDefault="009B14F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14F8" w:rsidRPr="00C109E7" w:rsidRDefault="009B14F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14F8" w:rsidRPr="00C109E7" w:rsidRDefault="009B14F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14F8" w:rsidRPr="00C109E7" w:rsidRDefault="009B14F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14F8" w:rsidRPr="00C109E7" w:rsidRDefault="009B14F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14F8" w:rsidRPr="00C109E7" w:rsidRDefault="009B14F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14F8" w:rsidRPr="00C109E7" w:rsidRDefault="009B14F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F8" w:rsidRPr="00C109E7" w:rsidRDefault="009B14F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I «Разработка Генерального плана развития»</w:t>
            </w:r>
          </w:p>
          <w:p w:rsidR="009B14F8" w:rsidRPr="00C109E7" w:rsidRDefault="009B14F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F8" w:rsidRPr="00C109E7" w:rsidRDefault="009B14F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D24A24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r w:rsidR="008879F5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лавы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6E7A" w:rsidRPr="00C109E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r w:rsidR="00D46E7A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городского округа – начальник управления градостроительства Администрации городского округа Королёв Московской области</w:t>
            </w:r>
          </w:p>
          <w:p w:rsidR="009B14F8" w:rsidRPr="00C109E7" w:rsidRDefault="009B14F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С.В. Иванов</w:t>
            </w:r>
          </w:p>
          <w:p w:rsidR="009B14F8" w:rsidRPr="00C109E7" w:rsidRDefault="009B14F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градостроительства Администрации городского округа Королёв Московской области</w:t>
            </w:r>
          </w:p>
          <w:p w:rsidR="008B2E7B" w:rsidRPr="00C109E7" w:rsidRDefault="008B2E7B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B2E7B" w:rsidRPr="00C109E7" w:rsidRDefault="008B2E7B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14F8" w:rsidRPr="00C109E7" w:rsidRDefault="00635481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="00D24A24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аместитель г</w:t>
            </w:r>
            <w:r w:rsidR="008879F5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лавы</w:t>
            </w:r>
            <w:r w:rsidR="00D46E7A" w:rsidRPr="00C109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</w:t>
            </w:r>
            <w:r w:rsidR="009B14F8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городского округа Королёв Московской области</w:t>
            </w:r>
          </w:p>
          <w:p w:rsidR="009B14F8" w:rsidRPr="00C109E7" w:rsidRDefault="00635481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И.В. Трифонов</w:t>
            </w:r>
          </w:p>
          <w:p w:rsidR="009B14F8" w:rsidRPr="00C109E7" w:rsidRDefault="009B14F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землепользования Администрации городского округа Королёв Московской области</w:t>
            </w:r>
          </w:p>
        </w:tc>
      </w:tr>
      <w:tr w:rsidR="009B14F8" w:rsidRPr="00C109E7" w:rsidTr="00B159CF">
        <w:trPr>
          <w:trHeight w:val="2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F8" w:rsidRPr="00C109E7" w:rsidRDefault="009B14F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F8" w:rsidRPr="00C109E7" w:rsidRDefault="009B14F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F8" w:rsidRPr="00C109E7" w:rsidRDefault="009B14F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F8" w:rsidRPr="00C109E7" w:rsidRDefault="009B14F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II «Реализация политики пространственного развития»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F8" w:rsidRPr="00C109E7" w:rsidRDefault="009B14F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D24A24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r w:rsidR="008879F5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лавы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6E7A" w:rsidRPr="00C109E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r w:rsidR="00D46E7A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городского округа – начальник управления градостроительства Администрации городского округа Королёв Московской области</w:t>
            </w:r>
          </w:p>
          <w:p w:rsidR="009B14F8" w:rsidRPr="00C109E7" w:rsidRDefault="009B14F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С.В. Иванов</w:t>
            </w:r>
          </w:p>
          <w:p w:rsidR="009B14F8" w:rsidRPr="00C109E7" w:rsidRDefault="009B14F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градостроительства Администрации городского округа Королёв Московской области</w:t>
            </w:r>
          </w:p>
        </w:tc>
      </w:tr>
      <w:tr w:rsidR="009B14F8" w:rsidRPr="00C109E7" w:rsidTr="00B159CF">
        <w:trPr>
          <w:trHeight w:val="2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F8" w:rsidRPr="00C109E7" w:rsidRDefault="009B14F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F8" w:rsidRPr="00C109E7" w:rsidRDefault="009B14F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F8" w:rsidRPr="00C109E7" w:rsidRDefault="009B14F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F8" w:rsidRPr="00C109E7" w:rsidRDefault="009B14F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IV «Обеспечивающая подпрограмма»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F8" w:rsidRPr="00C109E7" w:rsidRDefault="009B14F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D24A24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r w:rsidR="008879F5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лавы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6E7A" w:rsidRPr="00C109E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r w:rsidR="00D46E7A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городского округа – начальник управления градостроительства Администрации городского округа Королёв Московской области</w:t>
            </w:r>
          </w:p>
          <w:p w:rsidR="009B14F8" w:rsidRPr="00C109E7" w:rsidRDefault="009B14F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С.В. Иванов</w:t>
            </w:r>
          </w:p>
          <w:p w:rsidR="004C21E8" w:rsidRDefault="009B14F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градостроительства Администрации городского округа Королёв Московской области</w:t>
            </w:r>
          </w:p>
          <w:p w:rsidR="00C109E7" w:rsidRPr="00C109E7" w:rsidRDefault="00C109E7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87F" w:rsidRPr="00C109E7" w:rsidTr="00B159CF">
        <w:trPr>
          <w:trHeight w:val="2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7F" w:rsidRPr="00C109E7" w:rsidRDefault="0043587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3587F" w:rsidRPr="00C109E7" w:rsidRDefault="0043587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7F" w:rsidRPr="00C109E7" w:rsidRDefault="0043587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«Формирование современной комфортной городской среды»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7B" w:rsidRPr="00C109E7" w:rsidRDefault="008B2E7B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Первый заместитель </w:t>
            </w:r>
          </w:p>
          <w:p w:rsidR="008B2E7B" w:rsidRPr="00C109E7" w:rsidRDefault="008B2E7B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главы 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городского округа Королёв Московской области </w:t>
            </w:r>
          </w:p>
          <w:p w:rsidR="0043587F" w:rsidRPr="00C109E7" w:rsidRDefault="008B2E7B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Ю.А.Копцик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7F" w:rsidRPr="00C109E7" w:rsidRDefault="0043587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I «Комфортная городская среда»</w:t>
            </w:r>
          </w:p>
          <w:p w:rsidR="0043587F" w:rsidRPr="00C109E7" w:rsidRDefault="0043587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7B" w:rsidRPr="00C109E7" w:rsidRDefault="008B2E7B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Первый заместитель главы 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городского округа Королёв Московской области </w:t>
            </w:r>
          </w:p>
          <w:p w:rsidR="008B2E7B" w:rsidRPr="00C109E7" w:rsidRDefault="008B2E7B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Ю.А.Копцик</w:t>
            </w:r>
            <w:proofErr w:type="spellEnd"/>
          </w:p>
          <w:p w:rsidR="0043587F" w:rsidRPr="00C109E7" w:rsidRDefault="0043587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Управление дорог, благоустройства и экологии Администрации городского округа Королёв Московской области </w:t>
            </w:r>
          </w:p>
        </w:tc>
      </w:tr>
      <w:tr w:rsidR="0043587F" w:rsidRPr="00C109E7" w:rsidTr="00B159CF">
        <w:trPr>
          <w:trHeight w:val="2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F" w:rsidRPr="00C109E7" w:rsidRDefault="0043587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F" w:rsidRPr="00C109E7" w:rsidRDefault="0043587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F" w:rsidRPr="00C109E7" w:rsidRDefault="0043587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F" w:rsidRPr="00C109E7" w:rsidRDefault="0043587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II «Благоустройство территорий»</w:t>
            </w:r>
          </w:p>
          <w:p w:rsidR="0043587F" w:rsidRPr="00C109E7" w:rsidRDefault="0043587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7B" w:rsidRPr="00C109E7" w:rsidRDefault="008B2E7B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Первый заместитель главы 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городского округа Королёв Московской области </w:t>
            </w:r>
          </w:p>
          <w:p w:rsidR="008B2E7B" w:rsidRPr="00C109E7" w:rsidRDefault="008B2E7B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Ю.А.Копцик</w:t>
            </w:r>
            <w:proofErr w:type="spellEnd"/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3587F" w:rsidRPr="00C109E7" w:rsidRDefault="0043587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дорог, благоустройства и экологии Администрации городского округа Королёв Московской области</w:t>
            </w:r>
          </w:p>
        </w:tc>
      </w:tr>
      <w:tr w:rsidR="0043587F" w:rsidRPr="00C109E7" w:rsidTr="00B159CF">
        <w:trPr>
          <w:trHeight w:val="2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F" w:rsidRPr="00C109E7" w:rsidRDefault="0043587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F" w:rsidRPr="00C109E7" w:rsidRDefault="0043587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F" w:rsidRPr="00C109E7" w:rsidRDefault="0043587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F" w:rsidRPr="00C109E7" w:rsidRDefault="0043587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III «Создание условий для обеспечения комфортного проживания жителей в многоквартирных домах»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BB" w:rsidRPr="00C109E7" w:rsidRDefault="00017BBB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главы 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городского округа Королёв Московской области </w:t>
            </w:r>
          </w:p>
          <w:p w:rsidR="00017BBB" w:rsidRPr="00C109E7" w:rsidRDefault="00017BBB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В.Л. </w:t>
            </w:r>
            <w:proofErr w:type="spellStart"/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Шабалдас</w:t>
            </w:r>
            <w:proofErr w:type="spellEnd"/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3587F" w:rsidRPr="00C109E7" w:rsidRDefault="0043587F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жилищно – коммунального хозяйства Администрации городского округа Королёв Московской области</w:t>
            </w:r>
          </w:p>
        </w:tc>
      </w:tr>
      <w:tr w:rsidR="002C1AB8" w:rsidRPr="00C109E7" w:rsidTr="00B159CF">
        <w:trPr>
          <w:trHeight w:val="2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B8" w:rsidRPr="00C109E7" w:rsidRDefault="002C1AB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18.</w:t>
            </w:r>
          </w:p>
          <w:p w:rsidR="002C1AB8" w:rsidRPr="00C109E7" w:rsidRDefault="002C1AB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1AB8" w:rsidRPr="00C109E7" w:rsidRDefault="002C1AB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1AB8" w:rsidRPr="00C109E7" w:rsidRDefault="002C1AB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1AB8" w:rsidRPr="00C109E7" w:rsidRDefault="002C1AB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1AB8" w:rsidRPr="00C109E7" w:rsidRDefault="002C1AB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1AB8" w:rsidRPr="00C109E7" w:rsidRDefault="002C1AB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B8" w:rsidRPr="00C109E7" w:rsidRDefault="002C1AB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«Строительство объектов социальной инфраструктуры»</w:t>
            </w:r>
          </w:p>
          <w:p w:rsidR="002C1AB8" w:rsidRPr="00C109E7" w:rsidRDefault="002C1AB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1AB8" w:rsidRPr="00C109E7" w:rsidRDefault="002C1AB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1AB8" w:rsidRPr="00C109E7" w:rsidRDefault="002C1AB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1AB8" w:rsidRPr="00C109E7" w:rsidRDefault="002C1AB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B8" w:rsidRPr="00C109E7" w:rsidRDefault="002C1AB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D24A24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r w:rsidR="008879F5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лавы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6E7A" w:rsidRPr="00C109E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r w:rsidR="00D46E7A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городского округа – начальник управления градостроительства</w:t>
            </w:r>
          </w:p>
          <w:p w:rsidR="002C1AB8" w:rsidRPr="00C109E7" w:rsidRDefault="002C1AB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С.В. Иванов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B8" w:rsidRPr="00C109E7" w:rsidRDefault="002C1AB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II «Строительство (реконструкция) объектов культуры»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B8" w:rsidRPr="00C109E7" w:rsidRDefault="002C1AB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D24A24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r w:rsidR="008879F5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лавы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6E7A" w:rsidRPr="00C109E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r w:rsidR="00D46E7A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городского округа – начальник управления градостроительства Администрации городского округа Королёв Московской области</w:t>
            </w:r>
          </w:p>
          <w:p w:rsidR="002C1AB8" w:rsidRPr="00C109E7" w:rsidRDefault="002C1AB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С.В. Иванов</w:t>
            </w:r>
          </w:p>
          <w:p w:rsidR="002C1AB8" w:rsidRPr="00C109E7" w:rsidRDefault="002C1AB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градостроительства Администрации городского округа Королёв Московской области</w:t>
            </w:r>
          </w:p>
        </w:tc>
      </w:tr>
      <w:tr w:rsidR="002C1AB8" w:rsidRPr="00C109E7" w:rsidTr="00B159CF">
        <w:trPr>
          <w:trHeight w:val="2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B8" w:rsidRPr="00C109E7" w:rsidRDefault="002C1AB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B8" w:rsidRPr="00C109E7" w:rsidRDefault="002C1AB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B8" w:rsidRPr="00C109E7" w:rsidRDefault="002C1AB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B8" w:rsidRPr="00C109E7" w:rsidRDefault="002C1AB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III «Строительство (реконструкция) объектов образования»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B8" w:rsidRPr="00C109E7" w:rsidRDefault="002C1AB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D24A24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r w:rsidR="008879F5"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лавы</w:t>
            </w:r>
            <w:r w:rsidR="00D46E7A" w:rsidRPr="00C109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</w:t>
            </w: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городского округа – начальник управления градостроительства Администрации городского округа Королёв Московской области</w:t>
            </w:r>
          </w:p>
          <w:p w:rsidR="002C1AB8" w:rsidRPr="00C109E7" w:rsidRDefault="002C1AB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С.В. Иванов</w:t>
            </w:r>
          </w:p>
          <w:p w:rsidR="002C1AB8" w:rsidRPr="00C109E7" w:rsidRDefault="002C1AB8" w:rsidP="00C10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градостроительства Администрации городского округа Королёв Московской области</w:t>
            </w:r>
          </w:p>
        </w:tc>
      </w:tr>
    </w:tbl>
    <w:p w:rsidR="00B159CF" w:rsidRPr="00C109E7" w:rsidRDefault="00B669A8" w:rsidP="00C109E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bookmarkStart w:id="2" w:name="Par445"/>
      <w:bookmarkStart w:id="3" w:name="Par446"/>
      <w:bookmarkEnd w:id="2"/>
      <w:bookmarkEnd w:id="3"/>
      <w:r w:rsidRPr="00C109E7">
        <w:rPr>
          <w:rFonts w:ascii="Times New Roman" w:eastAsia="Calibri" w:hAnsi="Times New Roman" w:cs="Times New Roman"/>
          <w:sz w:val="24"/>
          <w:szCs w:val="24"/>
        </w:rPr>
        <w:t>&lt;*&gt; Муниципальные</w:t>
      </w:r>
      <w:r w:rsidR="00864152" w:rsidRPr="00C109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09E7">
        <w:rPr>
          <w:rFonts w:ascii="Times New Roman" w:eastAsia="Calibri" w:hAnsi="Times New Roman" w:cs="Times New Roman"/>
          <w:sz w:val="24"/>
          <w:szCs w:val="24"/>
        </w:rPr>
        <w:t>заказчики</w:t>
      </w:r>
      <w:r w:rsidR="00864152" w:rsidRPr="00C109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09E7">
        <w:rPr>
          <w:rFonts w:ascii="Times New Roman" w:eastAsia="Calibri" w:hAnsi="Times New Roman" w:cs="Times New Roman"/>
          <w:sz w:val="24"/>
          <w:szCs w:val="24"/>
        </w:rPr>
        <w:t>муниципальных программ (подпрограмм), отвечающие за разработку и реализацию муниципальных программ городского ок</w:t>
      </w:r>
      <w:r w:rsidR="004C21E8" w:rsidRPr="00C109E7">
        <w:rPr>
          <w:rFonts w:ascii="Times New Roman" w:eastAsia="Calibri" w:hAnsi="Times New Roman" w:cs="Times New Roman"/>
          <w:sz w:val="24"/>
          <w:szCs w:val="24"/>
        </w:rPr>
        <w:t>руга Королёв Московской области.</w:t>
      </w:r>
    </w:p>
    <w:p w:rsidR="004030DB" w:rsidRPr="00C109E7" w:rsidRDefault="004030DB" w:rsidP="00C109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109E7">
        <w:rPr>
          <w:rFonts w:ascii="Times New Roman" w:eastAsia="Calibri" w:hAnsi="Times New Roman" w:cs="Times New Roman"/>
          <w:sz w:val="28"/>
          <w:szCs w:val="28"/>
        </w:rPr>
        <w:t>»</w:t>
      </w:r>
      <w:r w:rsidR="00DA43E5" w:rsidRPr="00C109E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C6B44" w:rsidRPr="00C109E7" w:rsidRDefault="00B669A8" w:rsidP="00C109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09E7">
        <w:rPr>
          <w:rFonts w:ascii="Times New Roman" w:eastAsia="Calibri" w:hAnsi="Times New Roman" w:cs="Times New Roman"/>
          <w:sz w:val="28"/>
          <w:szCs w:val="28"/>
        </w:rPr>
        <w:t>_________</w:t>
      </w:r>
      <w:r w:rsidR="00356230" w:rsidRPr="00C109E7">
        <w:rPr>
          <w:rFonts w:ascii="Times New Roman" w:eastAsia="Calibri" w:hAnsi="Times New Roman" w:cs="Times New Roman"/>
          <w:sz w:val="28"/>
          <w:szCs w:val="28"/>
        </w:rPr>
        <w:t>__</w:t>
      </w:r>
    </w:p>
    <w:sectPr w:rsidR="00DC6B44" w:rsidRPr="00C109E7" w:rsidSect="00C109E7">
      <w:headerReference w:type="default" r:id="rId7"/>
      <w:pgSz w:w="16838" w:h="11906" w:orient="landscape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5FA" w:rsidRDefault="005D45FA" w:rsidP="00D67458">
      <w:pPr>
        <w:spacing w:after="0" w:line="240" w:lineRule="auto"/>
      </w:pPr>
      <w:r>
        <w:separator/>
      </w:r>
    </w:p>
  </w:endnote>
  <w:endnote w:type="continuationSeparator" w:id="0">
    <w:p w:rsidR="005D45FA" w:rsidRDefault="005D45FA" w:rsidP="00D67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5FA" w:rsidRDefault="005D45FA" w:rsidP="00D67458">
      <w:pPr>
        <w:spacing w:after="0" w:line="240" w:lineRule="auto"/>
      </w:pPr>
      <w:r>
        <w:separator/>
      </w:r>
    </w:p>
  </w:footnote>
  <w:footnote w:type="continuationSeparator" w:id="0">
    <w:p w:rsidR="005D45FA" w:rsidRDefault="005D45FA" w:rsidP="00D67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14027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C109E7" w:rsidRPr="00D67458" w:rsidRDefault="008B4C05" w:rsidP="00D67458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D67458">
          <w:rPr>
            <w:rFonts w:ascii="Times New Roman" w:hAnsi="Times New Roman" w:cs="Times New Roman"/>
            <w:sz w:val="24"/>
          </w:rPr>
          <w:fldChar w:fldCharType="begin"/>
        </w:r>
        <w:r w:rsidR="00C109E7" w:rsidRPr="00D67458">
          <w:rPr>
            <w:rFonts w:ascii="Times New Roman" w:hAnsi="Times New Roman" w:cs="Times New Roman"/>
            <w:sz w:val="24"/>
          </w:rPr>
          <w:instrText>PAGE   \* MERGEFORMAT</w:instrText>
        </w:r>
        <w:r w:rsidRPr="00D67458">
          <w:rPr>
            <w:rFonts w:ascii="Times New Roman" w:hAnsi="Times New Roman" w:cs="Times New Roman"/>
            <w:sz w:val="24"/>
          </w:rPr>
          <w:fldChar w:fldCharType="separate"/>
        </w:r>
        <w:r w:rsidR="00F6656B">
          <w:rPr>
            <w:rFonts w:ascii="Times New Roman" w:hAnsi="Times New Roman" w:cs="Times New Roman"/>
            <w:noProof/>
            <w:sz w:val="24"/>
          </w:rPr>
          <w:t>2</w:t>
        </w:r>
        <w:r w:rsidRPr="00D67458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69A8"/>
    <w:rsid w:val="000116F1"/>
    <w:rsid w:val="00015CDB"/>
    <w:rsid w:val="00017BBB"/>
    <w:rsid w:val="000235AB"/>
    <w:rsid w:val="000261A3"/>
    <w:rsid w:val="00026407"/>
    <w:rsid w:val="00026613"/>
    <w:rsid w:val="00040AE3"/>
    <w:rsid w:val="000429D1"/>
    <w:rsid w:val="00056D6D"/>
    <w:rsid w:val="000704C6"/>
    <w:rsid w:val="00085FD3"/>
    <w:rsid w:val="00090E76"/>
    <w:rsid w:val="00093CC9"/>
    <w:rsid w:val="00094AFC"/>
    <w:rsid w:val="00097B20"/>
    <w:rsid w:val="000A37AE"/>
    <w:rsid w:val="000A6020"/>
    <w:rsid w:val="000C6891"/>
    <w:rsid w:val="000D035C"/>
    <w:rsid w:val="000D185D"/>
    <w:rsid w:val="000D57DF"/>
    <w:rsid w:val="000D6734"/>
    <w:rsid w:val="000F6576"/>
    <w:rsid w:val="000F6621"/>
    <w:rsid w:val="000F7FDA"/>
    <w:rsid w:val="0010044D"/>
    <w:rsid w:val="00102403"/>
    <w:rsid w:val="001027EB"/>
    <w:rsid w:val="001040DE"/>
    <w:rsid w:val="00114CE8"/>
    <w:rsid w:val="00115483"/>
    <w:rsid w:val="00115899"/>
    <w:rsid w:val="00117BE0"/>
    <w:rsid w:val="001211EE"/>
    <w:rsid w:val="00133C3D"/>
    <w:rsid w:val="00134651"/>
    <w:rsid w:val="00145E42"/>
    <w:rsid w:val="00147094"/>
    <w:rsid w:val="00151B0E"/>
    <w:rsid w:val="00152025"/>
    <w:rsid w:val="00152CFD"/>
    <w:rsid w:val="00153535"/>
    <w:rsid w:val="00162D9D"/>
    <w:rsid w:val="0016538E"/>
    <w:rsid w:val="00165BEF"/>
    <w:rsid w:val="00177DD1"/>
    <w:rsid w:val="00181A2C"/>
    <w:rsid w:val="001825EC"/>
    <w:rsid w:val="001915C5"/>
    <w:rsid w:val="00192C20"/>
    <w:rsid w:val="00192F29"/>
    <w:rsid w:val="0019375D"/>
    <w:rsid w:val="00195907"/>
    <w:rsid w:val="00197053"/>
    <w:rsid w:val="001A46E3"/>
    <w:rsid w:val="001A5911"/>
    <w:rsid w:val="001A7EA7"/>
    <w:rsid w:val="001B0C3F"/>
    <w:rsid w:val="001B3B4D"/>
    <w:rsid w:val="001B6196"/>
    <w:rsid w:val="001B7632"/>
    <w:rsid w:val="001D3428"/>
    <w:rsid w:val="001D3900"/>
    <w:rsid w:val="001D7D0B"/>
    <w:rsid w:val="001E2926"/>
    <w:rsid w:val="001E3884"/>
    <w:rsid w:val="001F4ED7"/>
    <w:rsid w:val="001F6630"/>
    <w:rsid w:val="001F7C88"/>
    <w:rsid w:val="002009B7"/>
    <w:rsid w:val="0020672E"/>
    <w:rsid w:val="00207305"/>
    <w:rsid w:val="00233A3A"/>
    <w:rsid w:val="00234C8E"/>
    <w:rsid w:val="00236120"/>
    <w:rsid w:val="002469E5"/>
    <w:rsid w:val="00246EC2"/>
    <w:rsid w:val="00256D4D"/>
    <w:rsid w:val="0026002C"/>
    <w:rsid w:val="00262D63"/>
    <w:rsid w:val="002639DC"/>
    <w:rsid w:val="00270AC1"/>
    <w:rsid w:val="00281319"/>
    <w:rsid w:val="00281BE3"/>
    <w:rsid w:val="0029172E"/>
    <w:rsid w:val="002A684A"/>
    <w:rsid w:val="002B3AAE"/>
    <w:rsid w:val="002B5E35"/>
    <w:rsid w:val="002B7381"/>
    <w:rsid w:val="002C18BC"/>
    <w:rsid w:val="002C1AB8"/>
    <w:rsid w:val="002C7C0B"/>
    <w:rsid w:val="002D0F18"/>
    <w:rsid w:val="002D5F0C"/>
    <w:rsid w:val="002E2F83"/>
    <w:rsid w:val="002F5124"/>
    <w:rsid w:val="002F6078"/>
    <w:rsid w:val="00300EBF"/>
    <w:rsid w:val="003139FE"/>
    <w:rsid w:val="003245C8"/>
    <w:rsid w:val="0034387A"/>
    <w:rsid w:val="003476E3"/>
    <w:rsid w:val="00350B8F"/>
    <w:rsid w:val="00353ABA"/>
    <w:rsid w:val="00356230"/>
    <w:rsid w:val="00366FB1"/>
    <w:rsid w:val="00367FFC"/>
    <w:rsid w:val="003707B5"/>
    <w:rsid w:val="003738EF"/>
    <w:rsid w:val="0038543A"/>
    <w:rsid w:val="00393471"/>
    <w:rsid w:val="00395297"/>
    <w:rsid w:val="003963E1"/>
    <w:rsid w:val="00397DFA"/>
    <w:rsid w:val="003A4E13"/>
    <w:rsid w:val="003B2073"/>
    <w:rsid w:val="003B2494"/>
    <w:rsid w:val="003B35A1"/>
    <w:rsid w:val="003B6C79"/>
    <w:rsid w:val="003D1388"/>
    <w:rsid w:val="003D5835"/>
    <w:rsid w:val="003D5DE4"/>
    <w:rsid w:val="003D66D0"/>
    <w:rsid w:val="003D7E9F"/>
    <w:rsid w:val="003E2A3B"/>
    <w:rsid w:val="003E77E1"/>
    <w:rsid w:val="004030DB"/>
    <w:rsid w:val="0040329D"/>
    <w:rsid w:val="00421A6B"/>
    <w:rsid w:val="00422BEB"/>
    <w:rsid w:val="00422F7E"/>
    <w:rsid w:val="00424493"/>
    <w:rsid w:val="00424907"/>
    <w:rsid w:val="00430DB3"/>
    <w:rsid w:val="00434240"/>
    <w:rsid w:val="004357F3"/>
    <w:rsid w:val="0043587F"/>
    <w:rsid w:val="0044138A"/>
    <w:rsid w:val="00446633"/>
    <w:rsid w:val="00450C9F"/>
    <w:rsid w:val="00457D34"/>
    <w:rsid w:val="00462FD8"/>
    <w:rsid w:val="004659C9"/>
    <w:rsid w:val="0046723C"/>
    <w:rsid w:val="00467E39"/>
    <w:rsid w:val="00471A0F"/>
    <w:rsid w:val="00472CF4"/>
    <w:rsid w:val="00473BC7"/>
    <w:rsid w:val="00474794"/>
    <w:rsid w:val="00482F3C"/>
    <w:rsid w:val="004840EB"/>
    <w:rsid w:val="00487922"/>
    <w:rsid w:val="004965DD"/>
    <w:rsid w:val="004966C7"/>
    <w:rsid w:val="004A7E0D"/>
    <w:rsid w:val="004B1655"/>
    <w:rsid w:val="004C21E8"/>
    <w:rsid w:val="004D19AB"/>
    <w:rsid w:val="004D5E08"/>
    <w:rsid w:val="004D6910"/>
    <w:rsid w:val="004D6D4A"/>
    <w:rsid w:val="004E12D5"/>
    <w:rsid w:val="004E23F6"/>
    <w:rsid w:val="004F3954"/>
    <w:rsid w:val="004F4840"/>
    <w:rsid w:val="004F7278"/>
    <w:rsid w:val="00501513"/>
    <w:rsid w:val="0050536B"/>
    <w:rsid w:val="005071B9"/>
    <w:rsid w:val="0051500E"/>
    <w:rsid w:val="00517894"/>
    <w:rsid w:val="00537D4B"/>
    <w:rsid w:val="00544298"/>
    <w:rsid w:val="00554006"/>
    <w:rsid w:val="00554F0D"/>
    <w:rsid w:val="005575F9"/>
    <w:rsid w:val="00575FD3"/>
    <w:rsid w:val="00576496"/>
    <w:rsid w:val="00581E31"/>
    <w:rsid w:val="005836BF"/>
    <w:rsid w:val="005845D9"/>
    <w:rsid w:val="005867A7"/>
    <w:rsid w:val="005934F4"/>
    <w:rsid w:val="005942AC"/>
    <w:rsid w:val="0059470A"/>
    <w:rsid w:val="00595FBB"/>
    <w:rsid w:val="00597C70"/>
    <w:rsid w:val="005A1F46"/>
    <w:rsid w:val="005A2669"/>
    <w:rsid w:val="005A32A4"/>
    <w:rsid w:val="005A5E06"/>
    <w:rsid w:val="005B2835"/>
    <w:rsid w:val="005B6A00"/>
    <w:rsid w:val="005D143D"/>
    <w:rsid w:val="005D45FA"/>
    <w:rsid w:val="005F1040"/>
    <w:rsid w:val="005F51C0"/>
    <w:rsid w:val="005F719A"/>
    <w:rsid w:val="005F72C2"/>
    <w:rsid w:val="00607C56"/>
    <w:rsid w:val="006102C2"/>
    <w:rsid w:val="006264D2"/>
    <w:rsid w:val="00635481"/>
    <w:rsid w:val="00636181"/>
    <w:rsid w:val="00636293"/>
    <w:rsid w:val="00637574"/>
    <w:rsid w:val="0065501A"/>
    <w:rsid w:val="0066423A"/>
    <w:rsid w:val="00672928"/>
    <w:rsid w:val="0068170A"/>
    <w:rsid w:val="00682EC8"/>
    <w:rsid w:val="0068387B"/>
    <w:rsid w:val="006873CD"/>
    <w:rsid w:val="00694001"/>
    <w:rsid w:val="0069792E"/>
    <w:rsid w:val="006A3093"/>
    <w:rsid w:val="006A3DEE"/>
    <w:rsid w:val="006B08DF"/>
    <w:rsid w:val="006B10F3"/>
    <w:rsid w:val="006B2465"/>
    <w:rsid w:val="006B5CAA"/>
    <w:rsid w:val="006C0869"/>
    <w:rsid w:val="006C15FB"/>
    <w:rsid w:val="006C411D"/>
    <w:rsid w:val="006D25C0"/>
    <w:rsid w:val="006D348C"/>
    <w:rsid w:val="006E1627"/>
    <w:rsid w:val="006E50B3"/>
    <w:rsid w:val="006F5CBA"/>
    <w:rsid w:val="0070720D"/>
    <w:rsid w:val="00720E5B"/>
    <w:rsid w:val="00742ECC"/>
    <w:rsid w:val="00746677"/>
    <w:rsid w:val="00754E43"/>
    <w:rsid w:val="00762CD8"/>
    <w:rsid w:val="00765EBF"/>
    <w:rsid w:val="00775CCB"/>
    <w:rsid w:val="0078279A"/>
    <w:rsid w:val="00782857"/>
    <w:rsid w:val="00783614"/>
    <w:rsid w:val="007840FB"/>
    <w:rsid w:val="00784FAE"/>
    <w:rsid w:val="0078697B"/>
    <w:rsid w:val="0078747B"/>
    <w:rsid w:val="00787CAD"/>
    <w:rsid w:val="00797AFE"/>
    <w:rsid w:val="007A7977"/>
    <w:rsid w:val="007B0FA4"/>
    <w:rsid w:val="007C0272"/>
    <w:rsid w:val="007C16EC"/>
    <w:rsid w:val="007C448F"/>
    <w:rsid w:val="007D07F2"/>
    <w:rsid w:val="007D2968"/>
    <w:rsid w:val="007D53FB"/>
    <w:rsid w:val="007D58C8"/>
    <w:rsid w:val="007D65AD"/>
    <w:rsid w:val="007E030F"/>
    <w:rsid w:val="007E2D0C"/>
    <w:rsid w:val="007E4092"/>
    <w:rsid w:val="00801CDE"/>
    <w:rsid w:val="008110EC"/>
    <w:rsid w:val="00817D7C"/>
    <w:rsid w:val="00823E49"/>
    <w:rsid w:val="00824000"/>
    <w:rsid w:val="008240B5"/>
    <w:rsid w:val="00825EDB"/>
    <w:rsid w:val="00825FE8"/>
    <w:rsid w:val="00827AE9"/>
    <w:rsid w:val="00831AA5"/>
    <w:rsid w:val="00833DFA"/>
    <w:rsid w:val="008434BB"/>
    <w:rsid w:val="00850016"/>
    <w:rsid w:val="00863146"/>
    <w:rsid w:val="00864152"/>
    <w:rsid w:val="008654AA"/>
    <w:rsid w:val="00865B25"/>
    <w:rsid w:val="00866094"/>
    <w:rsid w:val="00880470"/>
    <w:rsid w:val="00884C53"/>
    <w:rsid w:val="008879F5"/>
    <w:rsid w:val="0089013D"/>
    <w:rsid w:val="008911D0"/>
    <w:rsid w:val="008931AA"/>
    <w:rsid w:val="0089567E"/>
    <w:rsid w:val="008A37C7"/>
    <w:rsid w:val="008A3F2D"/>
    <w:rsid w:val="008A4668"/>
    <w:rsid w:val="008A54CA"/>
    <w:rsid w:val="008B2E7B"/>
    <w:rsid w:val="008B4C05"/>
    <w:rsid w:val="008B4E62"/>
    <w:rsid w:val="008B6DC4"/>
    <w:rsid w:val="008C125B"/>
    <w:rsid w:val="008C648D"/>
    <w:rsid w:val="008E07F9"/>
    <w:rsid w:val="008E24CA"/>
    <w:rsid w:val="008E397D"/>
    <w:rsid w:val="008F0D57"/>
    <w:rsid w:val="008F3EFB"/>
    <w:rsid w:val="009128F4"/>
    <w:rsid w:val="00912BC9"/>
    <w:rsid w:val="009214F0"/>
    <w:rsid w:val="00936B8C"/>
    <w:rsid w:val="00942763"/>
    <w:rsid w:val="0096476C"/>
    <w:rsid w:val="00966F0D"/>
    <w:rsid w:val="00987B01"/>
    <w:rsid w:val="00990048"/>
    <w:rsid w:val="00997006"/>
    <w:rsid w:val="009A1675"/>
    <w:rsid w:val="009A4C32"/>
    <w:rsid w:val="009B14F8"/>
    <w:rsid w:val="009C3BF9"/>
    <w:rsid w:val="009C49D6"/>
    <w:rsid w:val="009C5E04"/>
    <w:rsid w:val="009D0A95"/>
    <w:rsid w:val="009D262C"/>
    <w:rsid w:val="009D488A"/>
    <w:rsid w:val="009E3F4D"/>
    <w:rsid w:val="009F0321"/>
    <w:rsid w:val="009F1D23"/>
    <w:rsid w:val="00A03B7D"/>
    <w:rsid w:val="00A3468C"/>
    <w:rsid w:val="00A40678"/>
    <w:rsid w:val="00A414E0"/>
    <w:rsid w:val="00A52A7E"/>
    <w:rsid w:val="00A56CED"/>
    <w:rsid w:val="00A643CB"/>
    <w:rsid w:val="00A664D1"/>
    <w:rsid w:val="00A67DB4"/>
    <w:rsid w:val="00A769EE"/>
    <w:rsid w:val="00A81B2B"/>
    <w:rsid w:val="00A8403C"/>
    <w:rsid w:val="00A85C57"/>
    <w:rsid w:val="00A9714C"/>
    <w:rsid w:val="00AA0347"/>
    <w:rsid w:val="00AA390F"/>
    <w:rsid w:val="00AD142E"/>
    <w:rsid w:val="00AD1BC5"/>
    <w:rsid w:val="00AD4808"/>
    <w:rsid w:val="00AD5771"/>
    <w:rsid w:val="00AD693E"/>
    <w:rsid w:val="00AE4A07"/>
    <w:rsid w:val="00AE4B98"/>
    <w:rsid w:val="00AF2854"/>
    <w:rsid w:val="00AF50AF"/>
    <w:rsid w:val="00AF7304"/>
    <w:rsid w:val="00B03D53"/>
    <w:rsid w:val="00B159CF"/>
    <w:rsid w:val="00B21510"/>
    <w:rsid w:val="00B23083"/>
    <w:rsid w:val="00B23987"/>
    <w:rsid w:val="00B27E9C"/>
    <w:rsid w:val="00B32D92"/>
    <w:rsid w:val="00B44B07"/>
    <w:rsid w:val="00B500C6"/>
    <w:rsid w:val="00B533BE"/>
    <w:rsid w:val="00B5516E"/>
    <w:rsid w:val="00B557DF"/>
    <w:rsid w:val="00B5653F"/>
    <w:rsid w:val="00B60879"/>
    <w:rsid w:val="00B61642"/>
    <w:rsid w:val="00B624EA"/>
    <w:rsid w:val="00B66864"/>
    <w:rsid w:val="00B669A8"/>
    <w:rsid w:val="00B67DF1"/>
    <w:rsid w:val="00B67F42"/>
    <w:rsid w:val="00B72067"/>
    <w:rsid w:val="00B75CD5"/>
    <w:rsid w:val="00B779A3"/>
    <w:rsid w:val="00B8033B"/>
    <w:rsid w:val="00B83135"/>
    <w:rsid w:val="00B914EE"/>
    <w:rsid w:val="00BB2736"/>
    <w:rsid w:val="00BB3522"/>
    <w:rsid w:val="00BB3608"/>
    <w:rsid w:val="00BC08C7"/>
    <w:rsid w:val="00BC2C23"/>
    <w:rsid w:val="00BD195E"/>
    <w:rsid w:val="00BD7384"/>
    <w:rsid w:val="00BE4DE4"/>
    <w:rsid w:val="00BF2117"/>
    <w:rsid w:val="00BF2DCB"/>
    <w:rsid w:val="00BF3618"/>
    <w:rsid w:val="00BF3F60"/>
    <w:rsid w:val="00BF5C7E"/>
    <w:rsid w:val="00C0003C"/>
    <w:rsid w:val="00C109E7"/>
    <w:rsid w:val="00C143E4"/>
    <w:rsid w:val="00C1476F"/>
    <w:rsid w:val="00C274C0"/>
    <w:rsid w:val="00C323F5"/>
    <w:rsid w:val="00C32F92"/>
    <w:rsid w:val="00C34421"/>
    <w:rsid w:val="00C37FD4"/>
    <w:rsid w:val="00C4434D"/>
    <w:rsid w:val="00C45EDE"/>
    <w:rsid w:val="00C51305"/>
    <w:rsid w:val="00C617A5"/>
    <w:rsid w:val="00C77267"/>
    <w:rsid w:val="00C773E7"/>
    <w:rsid w:val="00C8181A"/>
    <w:rsid w:val="00C82692"/>
    <w:rsid w:val="00C84E11"/>
    <w:rsid w:val="00C85D34"/>
    <w:rsid w:val="00C91C5F"/>
    <w:rsid w:val="00C922B9"/>
    <w:rsid w:val="00C9558F"/>
    <w:rsid w:val="00CA2775"/>
    <w:rsid w:val="00CA7C5A"/>
    <w:rsid w:val="00CC0813"/>
    <w:rsid w:val="00CD4E0A"/>
    <w:rsid w:val="00CE1A78"/>
    <w:rsid w:val="00CF68EA"/>
    <w:rsid w:val="00D0058B"/>
    <w:rsid w:val="00D05F10"/>
    <w:rsid w:val="00D2202E"/>
    <w:rsid w:val="00D228CB"/>
    <w:rsid w:val="00D2421F"/>
    <w:rsid w:val="00D24A24"/>
    <w:rsid w:val="00D26B6E"/>
    <w:rsid w:val="00D26E42"/>
    <w:rsid w:val="00D279E9"/>
    <w:rsid w:val="00D3027D"/>
    <w:rsid w:val="00D3418F"/>
    <w:rsid w:val="00D357B5"/>
    <w:rsid w:val="00D44080"/>
    <w:rsid w:val="00D46E7A"/>
    <w:rsid w:val="00D57BDA"/>
    <w:rsid w:val="00D614FD"/>
    <w:rsid w:val="00D62F38"/>
    <w:rsid w:val="00D6498E"/>
    <w:rsid w:val="00D659A7"/>
    <w:rsid w:val="00D67458"/>
    <w:rsid w:val="00D807C1"/>
    <w:rsid w:val="00D81F21"/>
    <w:rsid w:val="00D850BC"/>
    <w:rsid w:val="00D91DCC"/>
    <w:rsid w:val="00D94F77"/>
    <w:rsid w:val="00DA43E5"/>
    <w:rsid w:val="00DB1158"/>
    <w:rsid w:val="00DB2E46"/>
    <w:rsid w:val="00DB49E0"/>
    <w:rsid w:val="00DC6B44"/>
    <w:rsid w:val="00DD2A8B"/>
    <w:rsid w:val="00DD365E"/>
    <w:rsid w:val="00DF1A84"/>
    <w:rsid w:val="00DF79F7"/>
    <w:rsid w:val="00E010C9"/>
    <w:rsid w:val="00E025F0"/>
    <w:rsid w:val="00E0593A"/>
    <w:rsid w:val="00E0598D"/>
    <w:rsid w:val="00E061F3"/>
    <w:rsid w:val="00E07AFF"/>
    <w:rsid w:val="00E07C98"/>
    <w:rsid w:val="00E109A8"/>
    <w:rsid w:val="00E1700F"/>
    <w:rsid w:val="00E265B5"/>
    <w:rsid w:val="00E267D3"/>
    <w:rsid w:val="00E352EE"/>
    <w:rsid w:val="00E40D78"/>
    <w:rsid w:val="00E43D91"/>
    <w:rsid w:val="00E46CA0"/>
    <w:rsid w:val="00E72EC7"/>
    <w:rsid w:val="00E7686A"/>
    <w:rsid w:val="00E83D58"/>
    <w:rsid w:val="00E92B2B"/>
    <w:rsid w:val="00E9524A"/>
    <w:rsid w:val="00EA0BF7"/>
    <w:rsid w:val="00EA41FA"/>
    <w:rsid w:val="00EA51DB"/>
    <w:rsid w:val="00EB39E8"/>
    <w:rsid w:val="00EC2721"/>
    <w:rsid w:val="00EC3016"/>
    <w:rsid w:val="00EC683E"/>
    <w:rsid w:val="00ED6051"/>
    <w:rsid w:val="00EE3BD8"/>
    <w:rsid w:val="00EF4A5C"/>
    <w:rsid w:val="00EF69B1"/>
    <w:rsid w:val="00F02BAB"/>
    <w:rsid w:val="00F04819"/>
    <w:rsid w:val="00F23252"/>
    <w:rsid w:val="00F318EE"/>
    <w:rsid w:val="00F4021D"/>
    <w:rsid w:val="00F4222A"/>
    <w:rsid w:val="00F43EE4"/>
    <w:rsid w:val="00F46A39"/>
    <w:rsid w:val="00F533EF"/>
    <w:rsid w:val="00F6656B"/>
    <w:rsid w:val="00F77FBC"/>
    <w:rsid w:val="00F8765F"/>
    <w:rsid w:val="00F91299"/>
    <w:rsid w:val="00F94C98"/>
    <w:rsid w:val="00FA1823"/>
    <w:rsid w:val="00FA294C"/>
    <w:rsid w:val="00FA5BBA"/>
    <w:rsid w:val="00FA64B8"/>
    <w:rsid w:val="00FA7992"/>
    <w:rsid w:val="00FB059E"/>
    <w:rsid w:val="00FB4A37"/>
    <w:rsid w:val="00FC120F"/>
    <w:rsid w:val="00FC41F8"/>
    <w:rsid w:val="00FD1132"/>
    <w:rsid w:val="00FD29B7"/>
    <w:rsid w:val="00FD5707"/>
    <w:rsid w:val="00FD6753"/>
    <w:rsid w:val="00FD6C94"/>
    <w:rsid w:val="00FE15A0"/>
    <w:rsid w:val="00FE2AF1"/>
    <w:rsid w:val="00FE520D"/>
    <w:rsid w:val="00FF1A3C"/>
    <w:rsid w:val="00FF2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E0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67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7458"/>
  </w:style>
  <w:style w:type="paragraph" w:styleId="a7">
    <w:name w:val="footer"/>
    <w:basedOn w:val="a"/>
    <w:link w:val="a8"/>
    <w:uiPriority w:val="99"/>
    <w:unhideWhenUsed/>
    <w:rsid w:val="00D67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7458"/>
  </w:style>
  <w:style w:type="paragraph" w:styleId="a9">
    <w:name w:val="Normal (Web)"/>
    <w:basedOn w:val="a"/>
    <w:uiPriority w:val="99"/>
    <w:unhideWhenUsed/>
    <w:rsid w:val="009A4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562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E0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67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7458"/>
  </w:style>
  <w:style w:type="paragraph" w:styleId="a7">
    <w:name w:val="footer"/>
    <w:basedOn w:val="a"/>
    <w:link w:val="a8"/>
    <w:uiPriority w:val="99"/>
    <w:unhideWhenUsed/>
    <w:rsid w:val="00D67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7458"/>
  </w:style>
  <w:style w:type="paragraph" w:styleId="a9">
    <w:name w:val="Normal (Web)"/>
    <w:basedOn w:val="a"/>
    <w:uiPriority w:val="99"/>
    <w:unhideWhenUsed/>
    <w:rsid w:val="009A4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562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4E552-C78C-41E8-9D3E-F9AC90A49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4085</Words>
  <Characters>23285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Шаталова</dc:creator>
  <cp:lastModifiedBy>kirill.glinschikov@yandex.ru</cp:lastModifiedBy>
  <cp:revision>2</cp:revision>
  <cp:lastPrinted>2019-10-31T09:15:00Z</cp:lastPrinted>
  <dcterms:created xsi:type="dcterms:W3CDTF">2020-05-23T13:24:00Z</dcterms:created>
  <dcterms:modified xsi:type="dcterms:W3CDTF">2020-05-23T13:24:00Z</dcterms:modified>
</cp:coreProperties>
</file>